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5733" w14:textId="77777777" w:rsidR="00F5324C" w:rsidRDefault="00F5324C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1876359E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09F3AC11" w14:textId="3CE3559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 w:rsidRPr="00F120BB">
        <w:rPr>
          <w:rFonts w:ascii="Calibri" w:eastAsia="Times New Roman" w:hAnsi="Calibri" w:cs="Calibri"/>
          <w:bCs/>
        </w:rPr>
        <w:t xml:space="preserve">Direttore del </w:t>
      </w:r>
      <w:r w:rsidR="001F6281">
        <w:rPr>
          <w:rFonts w:ascii="Calibri" w:eastAsia="Times New Roman" w:hAnsi="Calibri" w:cs="Calibri"/>
          <w:bCs/>
        </w:rPr>
        <w:t xml:space="preserve">14/10/2026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2E1384">
        <w:rPr>
          <w:rFonts w:ascii="Calibri" w:eastAsia="Times New Roman" w:hAnsi="Calibri" w:cs="Calibri"/>
          <w:bCs/>
          <w:noProof/>
        </w:rPr>
        <w:t>700</w:t>
      </w:r>
    </w:p>
    <w:p w14:paraId="641CCE75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02946E1" w14:textId="77777777" w:rsidR="00F5324C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2E1384">
        <w:rPr>
          <w:rFonts w:ascii="Calibri" w:eastAsia="Times New Roman" w:hAnsi="Calibri" w:cs="Calibri"/>
          <w:b/>
          <w:bCs/>
          <w:noProof/>
        </w:rPr>
        <w:t>"Ottimizzazione di una procedura di misura della trasmissibilità delle vibrazioni su sistemi"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2E1384">
        <w:rPr>
          <w:rFonts w:ascii="Calibri" w:eastAsia="Times New Roman" w:hAnsi="Calibri" w:cs="Calibri"/>
          <w:noProof/>
        </w:rPr>
        <w:t>Prof.ssa Milena Martarelli</w:t>
      </w:r>
      <w:r>
        <w:rPr>
          <w:rFonts w:ascii="Calibri" w:eastAsia="Times New Roman" w:hAnsi="Calibri" w:cs="Calibri"/>
        </w:rPr>
        <w:t>.</w:t>
      </w:r>
    </w:p>
    <w:p w14:paraId="0A91008E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7CF00C1" w14:textId="152DF108" w:rsidR="00F5324C" w:rsidRPr="00003190" w:rsidRDefault="00F5324C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</w:t>
      </w:r>
      <w:r w:rsidRPr="001F6281">
        <w:rPr>
          <w:rFonts w:ascii="Calibri" w:eastAsia="Times New Roman" w:hAnsi="Calibri" w:cs="Calibri"/>
          <w:bCs/>
        </w:rPr>
        <w:t>progetto di ricerca denominato</w:t>
      </w:r>
      <w:r w:rsidRPr="00003190">
        <w:rPr>
          <w:rFonts w:ascii="Calibri" w:eastAsia="Times New Roman" w:hAnsi="Calibri" w:cs="Calibri"/>
          <w:bCs/>
        </w:rPr>
        <w:t>:</w:t>
      </w:r>
      <w:r>
        <w:rPr>
          <w:rFonts w:ascii="Calibri" w:eastAsia="Times New Roman" w:hAnsi="Calibri" w:cs="Calibri"/>
          <w:bCs/>
        </w:rPr>
        <w:t xml:space="preserve"> </w:t>
      </w:r>
      <w:r w:rsidRPr="002E1384">
        <w:rPr>
          <w:rFonts w:ascii="Calibri" w:eastAsia="Times New Roman" w:hAnsi="Calibri" w:cs="Calibri"/>
          <w:bCs/>
          <w:noProof/>
        </w:rPr>
        <w:t>“MARTARELLI -ECODRIVE-MARGINE ECONOMICO”</w:t>
      </w:r>
      <w:r>
        <w:rPr>
          <w:rFonts w:ascii="Calibri" w:eastAsia="Times New Roman" w:hAnsi="Calibri" w:cs="Calibri"/>
          <w:bCs/>
        </w:rPr>
        <w:t>.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il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2E1384">
        <w:rPr>
          <w:rFonts w:ascii="Calibri" w:eastAsia="Times New Roman" w:hAnsi="Calibri" w:cs="Calibri"/>
          <w:bCs/>
          <w:noProof/>
        </w:rPr>
        <w:t>Prof.ssa Milena Martarelli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5B5CDCA7" w14:textId="77777777" w:rsidR="00F5324C" w:rsidRPr="00003190" w:rsidRDefault="00F5324C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1489EC48" w14:textId="77777777" w:rsidR="00F5324C" w:rsidRPr="00003190" w:rsidRDefault="00F5324C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A3A3211" w14:textId="77777777" w:rsidR="00F5324C" w:rsidRPr="00003190" w:rsidRDefault="00F5324C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759F7A95" w14:textId="77777777" w:rsidR="00F5324C" w:rsidRPr="00003190" w:rsidRDefault="00F5324C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022EA01E" w14:textId="77777777" w:rsidR="00F5324C" w:rsidRPr="00003190" w:rsidRDefault="00F5324C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51C14749" w14:textId="77777777" w:rsidR="00F5324C" w:rsidRPr="00003190" w:rsidRDefault="00F5324C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7ED891B0" w14:textId="77777777" w:rsidR="00F5324C" w:rsidRPr="00003190" w:rsidRDefault="00F5324C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5559F96F" w14:textId="77777777" w:rsidR="00F5324C" w:rsidRPr="00003190" w:rsidRDefault="00F5324C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77C2F1C2" w14:textId="77777777" w:rsidR="00F5324C" w:rsidRPr="00003190" w:rsidRDefault="00F5324C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0CC1A8E6" w14:textId="77777777" w:rsidR="00F5324C" w:rsidRPr="000E790D" w:rsidRDefault="00F5324C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7C79381F" w14:textId="77777777" w:rsidR="00F5324C" w:rsidRPr="00346E90" w:rsidRDefault="00F5324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</w:p>
    <w:p w14:paraId="516B02C9" w14:textId="77777777" w:rsidR="00F5324C" w:rsidRPr="00346E90" w:rsidRDefault="00F5324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1156A6E0" w14:textId="77777777" w:rsidR="00F5324C" w:rsidRPr="00346E90" w:rsidRDefault="00F5324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444C8849" w14:textId="77777777" w:rsidR="00F5324C" w:rsidRPr="00346E90" w:rsidRDefault="00F5324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4715391A" w14:textId="77777777" w:rsidR="00F5324C" w:rsidRPr="00346E90" w:rsidRDefault="00F5324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143C7975" w14:textId="77777777" w:rsidR="00F5324C" w:rsidRPr="00346E90" w:rsidRDefault="00F5324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>Diploma di Laurea in (specificare) _________________________________</w:t>
      </w:r>
    </w:p>
    <w:p w14:paraId="6F0C3D44" w14:textId="77777777" w:rsidR="00F5324C" w:rsidRDefault="00F5324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439749A5" w14:textId="77777777" w:rsidR="00F5324C" w:rsidRPr="00003190" w:rsidRDefault="00F5324C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1DF1272B" w14:textId="77777777" w:rsidR="00F5324C" w:rsidRPr="00003190" w:rsidRDefault="00F5324C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4778697F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717414E9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0D531E71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48C388D3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1064F433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0BF91170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6D1E9F0C" w14:textId="77777777" w:rsidR="00F5324C" w:rsidRDefault="00F5324C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4AC87363" w14:textId="77777777" w:rsidR="00F5324C" w:rsidRPr="00003190" w:rsidRDefault="00F5324C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06FF89B1" w14:textId="77777777" w:rsidR="00F5324C" w:rsidRPr="00003190" w:rsidRDefault="00F5324C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1451EDEC" w14:textId="77777777" w:rsidR="00F5324C" w:rsidRPr="00003190" w:rsidRDefault="00F5324C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26212711" w14:textId="77777777" w:rsidR="00F5324C" w:rsidRPr="00003190" w:rsidRDefault="00F5324C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60E470B8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6C52FDE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45CA1623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74C02948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0AFCB6EE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1C028109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271CEF11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1C0C2CE1" w14:textId="77777777" w:rsidR="00F5324C" w:rsidRPr="00003190" w:rsidRDefault="00F5324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1A227514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36F242BA" w14:textId="77777777" w:rsidR="00F5324C" w:rsidRDefault="00F5324C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lastRenderedPageBreak/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06F6B7D5" w14:textId="77777777" w:rsidR="00F5324C" w:rsidRDefault="00F5324C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41F72D30" w14:textId="77777777" w:rsidR="00F5324C" w:rsidRPr="00D9404E" w:rsidRDefault="00F5324C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</w:r>
      <w:r w:rsidRPr="00D9404E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428D56DD" w14:textId="73CB8A54" w:rsidR="00F5324C" w:rsidRPr="00003190" w:rsidRDefault="00F5324C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A602E3">
        <w:rPr>
          <w:rFonts w:ascii="Calibri" w:eastAsia="Times New Roman" w:hAnsi="Calibri" w:cs="Calibri"/>
          <w:bCs/>
        </w:rPr>
        <w:t xml:space="preserve">al bando emanato con determina del Direttore del </w:t>
      </w:r>
      <w:r w:rsidR="00A602E3" w:rsidRPr="00A602E3">
        <w:rPr>
          <w:rFonts w:ascii="Calibri" w:eastAsia="Times New Roman" w:hAnsi="Calibri" w:cs="Calibri"/>
          <w:bCs/>
        </w:rPr>
        <w:t>14/10/2026</w:t>
      </w:r>
      <w:r w:rsidRPr="00A602E3">
        <w:rPr>
          <w:rFonts w:ascii="Calibri" w:eastAsia="Times New Roman" w:hAnsi="Calibri" w:cs="Calibri"/>
          <w:bCs/>
        </w:rPr>
        <w:t xml:space="preserve"> cod. </w:t>
      </w:r>
      <w:r w:rsidRPr="00A602E3">
        <w:rPr>
          <w:rFonts w:ascii="Calibri" w:eastAsia="Times New Roman" w:hAnsi="Calibri" w:cs="Calibri"/>
          <w:bCs/>
          <w:noProof/>
        </w:rPr>
        <w:t>700</w:t>
      </w:r>
    </w:p>
    <w:p w14:paraId="434A409D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29DA932" w14:textId="77777777" w:rsidR="00F5324C" w:rsidRDefault="00F5324C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2E1384">
        <w:rPr>
          <w:rFonts w:ascii="Calibri" w:eastAsia="Times New Roman" w:hAnsi="Calibri" w:cs="Calibri"/>
          <w:b/>
          <w:bCs/>
          <w:noProof/>
        </w:rPr>
        <w:t>"Ottimizzazione di una procedura di misura della trasmissibilità delle vibrazioni su sistemi"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2E1384">
        <w:rPr>
          <w:rFonts w:ascii="Calibri" w:eastAsia="Times New Roman" w:hAnsi="Calibri" w:cs="Calibri"/>
          <w:noProof/>
        </w:rPr>
        <w:t>Prof.ssa Milena Martarelli</w:t>
      </w:r>
      <w:r>
        <w:rPr>
          <w:rFonts w:ascii="Calibri" w:eastAsia="Times New Roman" w:hAnsi="Calibri" w:cs="Calibri"/>
        </w:rPr>
        <w:t>.</w:t>
      </w:r>
    </w:p>
    <w:p w14:paraId="457094B1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0B05269E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FA7267B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2A7C2788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780566FE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24D0F45" w14:textId="77777777" w:rsidR="00F5324C" w:rsidRPr="00003190" w:rsidRDefault="00F5324C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614F7A3E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11194DC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5A88A1D3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6B4F6B1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768B261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68FF10D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B1F7A4F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51A3E278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1733F129" w14:textId="0A5AC116" w:rsidR="00F5324C" w:rsidRPr="00003190" w:rsidRDefault="00F5324C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>
        <w:rPr>
          <w:rFonts w:ascii="Calibri" w:eastAsia="Times New Roman" w:hAnsi="Calibri" w:cs="Calibri"/>
          <w:bCs/>
        </w:rPr>
        <w:t xml:space="preserve">del </w:t>
      </w:r>
      <w:r w:rsidR="00A602E3">
        <w:rPr>
          <w:rFonts w:ascii="Calibri" w:eastAsia="Times New Roman" w:hAnsi="Calibri" w:cs="Calibri"/>
          <w:bCs/>
        </w:rPr>
        <w:t>1</w:t>
      </w:r>
      <w:r w:rsidR="000E1B48">
        <w:rPr>
          <w:rFonts w:ascii="Calibri" w:eastAsia="Times New Roman" w:hAnsi="Calibri" w:cs="Calibri"/>
          <w:bCs/>
        </w:rPr>
        <w:t>4/</w:t>
      </w:r>
      <w:r w:rsidR="00A602E3">
        <w:rPr>
          <w:rFonts w:ascii="Calibri" w:eastAsia="Times New Roman" w:hAnsi="Calibri" w:cs="Calibri"/>
          <w:bCs/>
        </w:rPr>
        <w:t>10/</w:t>
      </w:r>
      <w:r w:rsidR="00A602E3" w:rsidRPr="004F7DB0">
        <w:rPr>
          <w:rFonts w:ascii="Calibri" w:eastAsia="Times New Roman" w:hAnsi="Calibri" w:cs="Calibri"/>
          <w:bCs/>
        </w:rPr>
        <w:t>2026</w:t>
      </w:r>
      <w:r w:rsidRPr="004F7DB0">
        <w:rPr>
          <w:rFonts w:ascii="Calibri" w:eastAsia="Times New Roman" w:hAnsi="Calibri" w:cs="Calibri"/>
          <w:bCs/>
        </w:rPr>
        <w:t xml:space="preserve"> c</w:t>
      </w:r>
      <w:r>
        <w:rPr>
          <w:rFonts w:ascii="Calibri" w:eastAsia="Times New Roman" w:hAnsi="Calibri" w:cs="Calibri"/>
          <w:bCs/>
        </w:rPr>
        <w:t>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2E1384">
        <w:rPr>
          <w:rFonts w:ascii="Calibri" w:eastAsia="Times New Roman" w:hAnsi="Calibri" w:cs="Calibri"/>
          <w:bCs/>
          <w:noProof/>
        </w:rPr>
        <w:t>700</w:t>
      </w:r>
    </w:p>
    <w:p w14:paraId="3EB76406" w14:textId="77777777" w:rsidR="00F5324C" w:rsidRPr="00003190" w:rsidRDefault="00F5324C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1C850184" w14:textId="77777777" w:rsidR="00F5324C" w:rsidRDefault="00F5324C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2E1384">
        <w:rPr>
          <w:rFonts w:ascii="Calibri" w:eastAsia="Times New Roman" w:hAnsi="Calibri" w:cs="Calibri"/>
          <w:b/>
          <w:bCs/>
          <w:noProof/>
        </w:rPr>
        <w:t>"Ottimizzazione di una procedura di misura della trasmissibilità delle vibrazioni su sistemi"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2E1384">
        <w:rPr>
          <w:rFonts w:ascii="Calibri" w:eastAsia="Times New Roman" w:hAnsi="Calibri" w:cs="Calibri"/>
          <w:noProof/>
        </w:rPr>
        <w:t>Prof.ssa Milena Martarelli</w:t>
      </w:r>
      <w:r>
        <w:rPr>
          <w:rFonts w:ascii="Calibri" w:eastAsia="Times New Roman" w:hAnsi="Calibri" w:cs="Calibri"/>
        </w:rPr>
        <w:t>.</w:t>
      </w:r>
    </w:p>
    <w:p w14:paraId="3597D56F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1CE3CACF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9E8259D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09F7DDA4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04FE9BBF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6A9A695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256884D0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5BBDB82" w14:textId="77777777" w:rsidR="00F5324C" w:rsidRPr="00003190" w:rsidRDefault="00F5324C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02E0C9B2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4A65F60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7DA591B5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3D3C78D" w14:textId="77777777" w:rsidR="00F5324C" w:rsidRPr="00003190" w:rsidRDefault="00F5324C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7E9B520C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7A790CB" w14:textId="77777777" w:rsidR="00F5324C" w:rsidRPr="00003190" w:rsidRDefault="00F5324C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626A8E17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CD9FA19" w14:textId="77777777" w:rsidR="00F5324C" w:rsidRPr="00003190" w:rsidRDefault="00F5324C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415C6095" w14:textId="77777777" w:rsidR="00F5324C" w:rsidRPr="00B95556" w:rsidRDefault="00F5324C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FF20342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5273A742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9E4763A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F5324C" w:rsidRPr="00003190" w:rsidSect="00F5324C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0C987474" w14:textId="77777777" w:rsidR="00F5324C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F5324C" w:rsidSect="00F5324C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4FB83066" w14:textId="77777777" w:rsidR="00F5324C" w:rsidRPr="00003190" w:rsidRDefault="00F5324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F5324C" w:rsidRPr="00003190" w:rsidSect="00F5324C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9F213" w14:textId="77777777" w:rsidR="00081A77" w:rsidRDefault="00081A77" w:rsidP="00F939EA">
      <w:r>
        <w:separator/>
      </w:r>
    </w:p>
  </w:endnote>
  <w:endnote w:type="continuationSeparator" w:id="0">
    <w:p w14:paraId="703A9C75" w14:textId="77777777" w:rsidR="00081A77" w:rsidRDefault="00081A77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9F1B" w14:textId="77777777" w:rsidR="00F5324C" w:rsidRDefault="00F5324C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66AFA50A">
          <wp:simplePos x="0" y="0"/>
          <wp:positionH relativeFrom="column">
            <wp:posOffset>-575310</wp:posOffset>
          </wp:positionH>
          <wp:positionV relativeFrom="paragraph">
            <wp:posOffset>-127000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DBD5" w14:textId="77777777" w:rsidR="00F5324C" w:rsidRDefault="00F5324C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CAC8E9" w14:textId="77777777" w:rsidR="00F5324C" w:rsidRPr="00853C89" w:rsidRDefault="00F5324C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7FCAC8E9" w14:textId="77777777" w:rsidR="00F5324C" w:rsidRPr="00853C89" w:rsidRDefault="00F5324C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5AAC51F6" w14:textId="77777777" w:rsidR="00F5324C" w:rsidRPr="00C7219C" w:rsidRDefault="00F5324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5AAC51F6" w14:textId="77777777" w:rsidR="00F5324C" w:rsidRPr="00C7219C" w:rsidRDefault="00F5324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690BF" w14:textId="77777777" w:rsidR="00F5324C" w:rsidRDefault="00F5324C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332318499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38385677" w14:textId="77777777" w:rsidR="00F5324C" w:rsidRPr="00C7219C" w:rsidRDefault="00F5324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38385677" w14:textId="77777777" w:rsidR="00F5324C" w:rsidRPr="00C7219C" w:rsidRDefault="00F5324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EC1B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85CB507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785CB507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CCF1F" w14:textId="77777777" w:rsidR="00081A77" w:rsidRDefault="00081A77" w:rsidP="00F939EA">
      <w:r>
        <w:separator/>
      </w:r>
    </w:p>
  </w:footnote>
  <w:footnote w:type="continuationSeparator" w:id="0">
    <w:p w14:paraId="612F24D4" w14:textId="77777777" w:rsidR="00081A77" w:rsidRDefault="00081A77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54A75" w14:textId="77777777" w:rsidR="00F5324C" w:rsidRDefault="00081A77">
    <w:pPr>
      <w:pStyle w:val="Intestazione"/>
    </w:pPr>
    <w:r>
      <w:rPr>
        <w:noProof/>
      </w:rPr>
      <w:pict w14:anchorId="6F95CA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60970ADD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1D88AA9C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1F05F2D9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42422FF2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C2CD8" w14:textId="77777777" w:rsidR="00F5324C" w:rsidRDefault="00081A77">
    <w:pPr>
      <w:pStyle w:val="Intestazione"/>
    </w:pPr>
    <w:r>
      <w:rPr>
        <w:noProof/>
      </w:rPr>
      <w:pict w14:anchorId="00362A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3B71E" w14:textId="77777777" w:rsidR="00F5324C" w:rsidRDefault="00F5324C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E8A42" w14:textId="77777777" w:rsidR="00F5324C" w:rsidRDefault="00081A77">
    <w:pPr>
      <w:pStyle w:val="Intestazione"/>
    </w:pPr>
    <w:r>
      <w:rPr>
        <w:noProof/>
      </w:rPr>
      <w:pict w14:anchorId="391618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1FA3A40D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63D945BC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21553449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5CC39914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C510" w14:textId="77777777" w:rsidR="00F5324C" w:rsidRDefault="00081A77">
    <w:pPr>
      <w:pStyle w:val="Intestazione"/>
    </w:pPr>
    <w:r>
      <w:rPr>
        <w:noProof/>
      </w:rPr>
      <w:pict w14:anchorId="56D475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869AF" w14:textId="77777777" w:rsidR="00E15408" w:rsidRDefault="00081A77">
    <w:pPr>
      <w:pStyle w:val="Intestazione"/>
    </w:pPr>
    <w:r>
      <w:rPr>
        <w:noProof/>
      </w:rPr>
      <w:pict w14:anchorId="2FB8E6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636289CF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564DBF03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7FA5B6BE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1360A35E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C6B2" w14:textId="77777777" w:rsidR="00E0411E" w:rsidRDefault="00081A77">
    <w:pPr>
      <w:pStyle w:val="Intestazione"/>
    </w:pPr>
    <w:r>
      <w:rPr>
        <w:noProof/>
      </w:rPr>
      <w:pict w14:anchorId="7D6808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1A7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1B48"/>
    <w:rsid w:val="000E790D"/>
    <w:rsid w:val="000F0F18"/>
    <w:rsid w:val="000F1553"/>
    <w:rsid w:val="000F5482"/>
    <w:rsid w:val="000F6B3E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6281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1A40"/>
    <w:rsid w:val="003321FA"/>
    <w:rsid w:val="0035068A"/>
    <w:rsid w:val="00350A36"/>
    <w:rsid w:val="003515AA"/>
    <w:rsid w:val="003551C2"/>
    <w:rsid w:val="00355AFC"/>
    <w:rsid w:val="00361377"/>
    <w:rsid w:val="00365F52"/>
    <w:rsid w:val="00372A5C"/>
    <w:rsid w:val="00372AB8"/>
    <w:rsid w:val="003744AA"/>
    <w:rsid w:val="0038148D"/>
    <w:rsid w:val="0038484D"/>
    <w:rsid w:val="00386314"/>
    <w:rsid w:val="003A1281"/>
    <w:rsid w:val="003A1C11"/>
    <w:rsid w:val="003A4214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4F7DB0"/>
    <w:rsid w:val="00510110"/>
    <w:rsid w:val="00512F9C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A05E2"/>
    <w:rsid w:val="005A0BF8"/>
    <w:rsid w:val="005A6B43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246F6"/>
    <w:rsid w:val="00630D08"/>
    <w:rsid w:val="00637A67"/>
    <w:rsid w:val="00641C10"/>
    <w:rsid w:val="0065009B"/>
    <w:rsid w:val="006510DD"/>
    <w:rsid w:val="00662D5F"/>
    <w:rsid w:val="00663DEE"/>
    <w:rsid w:val="00670185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7BC2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D5652"/>
    <w:rsid w:val="007E04E6"/>
    <w:rsid w:val="007E5AF3"/>
    <w:rsid w:val="00803518"/>
    <w:rsid w:val="00811895"/>
    <w:rsid w:val="008212A4"/>
    <w:rsid w:val="00826DD2"/>
    <w:rsid w:val="008366EA"/>
    <w:rsid w:val="00837688"/>
    <w:rsid w:val="00843D43"/>
    <w:rsid w:val="008440B6"/>
    <w:rsid w:val="00870DFF"/>
    <w:rsid w:val="0088000B"/>
    <w:rsid w:val="00880DD6"/>
    <w:rsid w:val="00882EC1"/>
    <w:rsid w:val="00883A32"/>
    <w:rsid w:val="00885E9E"/>
    <w:rsid w:val="00890ABD"/>
    <w:rsid w:val="00892817"/>
    <w:rsid w:val="008944D9"/>
    <w:rsid w:val="008A079B"/>
    <w:rsid w:val="008B619D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14B8"/>
    <w:rsid w:val="00957D48"/>
    <w:rsid w:val="00963C26"/>
    <w:rsid w:val="00970B41"/>
    <w:rsid w:val="00972FAE"/>
    <w:rsid w:val="00977A81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74C2"/>
    <w:rsid w:val="00A521FB"/>
    <w:rsid w:val="00A54482"/>
    <w:rsid w:val="00A602E3"/>
    <w:rsid w:val="00A67903"/>
    <w:rsid w:val="00A76C84"/>
    <w:rsid w:val="00A81ED8"/>
    <w:rsid w:val="00A82497"/>
    <w:rsid w:val="00A82BC3"/>
    <w:rsid w:val="00A85981"/>
    <w:rsid w:val="00A90C4D"/>
    <w:rsid w:val="00AB495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32309"/>
    <w:rsid w:val="00B41CF6"/>
    <w:rsid w:val="00B43374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75C60"/>
    <w:rsid w:val="00D809F1"/>
    <w:rsid w:val="00D814A1"/>
    <w:rsid w:val="00D8204C"/>
    <w:rsid w:val="00D8691E"/>
    <w:rsid w:val="00D9404E"/>
    <w:rsid w:val="00D9772B"/>
    <w:rsid w:val="00DA01A3"/>
    <w:rsid w:val="00DB1C23"/>
    <w:rsid w:val="00DB41C6"/>
    <w:rsid w:val="00DD4B86"/>
    <w:rsid w:val="00DD6303"/>
    <w:rsid w:val="00DD7DC7"/>
    <w:rsid w:val="00DE0BA6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257FF"/>
    <w:rsid w:val="00F273D6"/>
    <w:rsid w:val="00F32533"/>
    <w:rsid w:val="00F3396C"/>
    <w:rsid w:val="00F376A1"/>
    <w:rsid w:val="00F41C05"/>
    <w:rsid w:val="00F42A81"/>
    <w:rsid w:val="00F5324C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DAFF96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3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8121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MARIA SCALA NOTARISTEFANO</cp:lastModifiedBy>
  <cp:revision>6</cp:revision>
  <cp:lastPrinted>2018-09-24T10:38:00Z</cp:lastPrinted>
  <dcterms:created xsi:type="dcterms:W3CDTF">2026-10-14T13:39:00Z</dcterms:created>
  <dcterms:modified xsi:type="dcterms:W3CDTF">2026-10-14T14:20:00Z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