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F8AF4" w14:textId="77777777" w:rsidR="00511C3E" w:rsidRDefault="00511C3E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1AD2666B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14AFDE0E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F40C08">
        <w:rPr>
          <w:rFonts w:ascii="Calibri" w:eastAsia="Times New Roman" w:hAnsi="Calibri" w:cs="Calibri"/>
          <w:bCs/>
        </w:rPr>
        <w:t xml:space="preserve">17/07/2026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4D7995">
        <w:rPr>
          <w:rFonts w:ascii="Calibri" w:eastAsia="Times New Roman" w:hAnsi="Calibri" w:cs="Calibri"/>
          <w:bCs/>
          <w:noProof/>
        </w:rPr>
        <w:t>681</w:t>
      </w:r>
    </w:p>
    <w:p w14:paraId="39E687FE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BFBEAFF" w14:textId="77777777" w:rsidR="00511C3E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F40C08">
        <w:rPr>
          <w:rFonts w:ascii="Calibri" w:eastAsia="Times New Roman" w:hAnsi="Calibri" w:cs="Calibri"/>
        </w:rPr>
        <w:t xml:space="preserve">“Sistemi user </w:t>
      </w:r>
      <w:proofErr w:type="spellStart"/>
      <w:r w:rsidRPr="00F40C08">
        <w:rPr>
          <w:rFonts w:ascii="Calibri" w:eastAsia="Times New Roman" w:hAnsi="Calibri" w:cs="Calibri"/>
        </w:rPr>
        <w:t>centered</w:t>
      </w:r>
      <w:proofErr w:type="spellEnd"/>
      <w:r w:rsidRPr="00F40C08">
        <w:rPr>
          <w:rFonts w:ascii="Calibri" w:eastAsia="Times New Roman" w:hAnsi="Calibri" w:cs="Calibri"/>
        </w:rPr>
        <w:t xml:space="preserve"> in ambito Calzare 4.0”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A731CAA" w14:textId="77777777" w:rsidR="00511C3E" w:rsidRPr="00F40C08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D1F9267" w14:textId="593DDB3D" w:rsidR="00511C3E" w:rsidRPr="00003190" w:rsidRDefault="00511C3E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F40C08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 xml:space="preserve">“CALZARE 4.0 - </w:t>
      </w:r>
      <w:proofErr w:type="spellStart"/>
      <w:r w:rsidRPr="004D7995">
        <w:rPr>
          <w:rFonts w:ascii="Calibri" w:eastAsia="Times New Roman" w:hAnsi="Calibri" w:cs="Calibri"/>
          <w:bCs/>
        </w:rPr>
        <w:t>CALZatura</w:t>
      </w:r>
      <w:proofErr w:type="spellEnd"/>
      <w:r w:rsidRPr="004D7995">
        <w:rPr>
          <w:rFonts w:ascii="Calibri" w:eastAsia="Times New Roman" w:hAnsi="Calibri" w:cs="Calibri"/>
          <w:bCs/>
        </w:rPr>
        <w:t xml:space="preserve"> </w:t>
      </w:r>
      <w:proofErr w:type="spellStart"/>
      <w:r w:rsidRPr="004D7995">
        <w:rPr>
          <w:rFonts w:ascii="Calibri" w:eastAsia="Times New Roman" w:hAnsi="Calibri" w:cs="Calibri"/>
          <w:bCs/>
        </w:rPr>
        <w:t>circolARE</w:t>
      </w:r>
      <w:proofErr w:type="spellEnd"/>
      <w:r w:rsidRPr="004D7995">
        <w:rPr>
          <w:rFonts w:ascii="Calibri" w:eastAsia="Times New Roman" w:hAnsi="Calibri" w:cs="Calibri"/>
          <w:bCs/>
        </w:rPr>
        <w:t xml:space="preserve"> 4.0” - Accordo per l'innovazione - MIMIT – finanziato dal Ministero dello</w:t>
      </w:r>
      <w:r w:rsidRPr="004D7995">
        <w:rPr>
          <w:rFonts w:ascii="Calibri" w:eastAsia="Times New Roman" w:hAnsi="Calibri" w:cs="Calibri"/>
          <w:bCs/>
          <w:noProof/>
        </w:rPr>
        <w:t xml:space="preserve"> Sviluppo Economico (ora Ministero delle Imprese e del Made in Italy), scadenza il 10.07.2026, CUP B39J23002800005 – CODICE CONTRATTO F/310103/04/X56,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1F4061CC" w14:textId="77777777" w:rsidR="00511C3E" w:rsidRPr="00003190" w:rsidRDefault="00511C3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03F48390" w14:textId="77777777" w:rsidR="00511C3E" w:rsidRPr="00003190" w:rsidRDefault="00511C3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667E47B" w14:textId="77777777" w:rsidR="00511C3E" w:rsidRPr="00003190" w:rsidRDefault="00511C3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6AB53339" w14:textId="77777777" w:rsidR="00511C3E" w:rsidRPr="00003190" w:rsidRDefault="00511C3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47B0B2A" w14:textId="77777777" w:rsidR="00511C3E" w:rsidRPr="00003190" w:rsidRDefault="00511C3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3F6834F5" w14:textId="77777777" w:rsidR="00511C3E" w:rsidRPr="00003190" w:rsidRDefault="00511C3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1BC467A8" w14:textId="77777777" w:rsidR="00511C3E" w:rsidRPr="00003190" w:rsidRDefault="00511C3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58C96AE7" w14:textId="77777777" w:rsidR="00511C3E" w:rsidRPr="00003190" w:rsidRDefault="00511C3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4216F5B6" w14:textId="77777777" w:rsidR="00511C3E" w:rsidRPr="00003190" w:rsidRDefault="00511C3E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5DD2023" w14:textId="77777777" w:rsidR="00511C3E" w:rsidRPr="000E790D" w:rsidRDefault="00511C3E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0F268A1A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48CC170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6E5D628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A5588A9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2E6883DA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7A970E78" w14:textId="77777777" w:rsidR="00511C3E" w:rsidRPr="00346E90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10130E5A" w14:textId="77777777" w:rsidR="00511C3E" w:rsidRDefault="00511C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61A56CE" w14:textId="77777777" w:rsidR="00511C3E" w:rsidRPr="00003190" w:rsidRDefault="00511C3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7B80FAF1" w14:textId="77777777" w:rsidR="00511C3E" w:rsidRPr="00003190" w:rsidRDefault="00511C3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1E27F526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7DF4878C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2900F069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2413AB03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219454C7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52852318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58A03086" w14:textId="77777777" w:rsidR="00511C3E" w:rsidRDefault="00511C3E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14727899" w14:textId="77777777" w:rsidR="00511C3E" w:rsidRPr="00003190" w:rsidRDefault="00511C3E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068938FD" w14:textId="77777777" w:rsidR="00511C3E" w:rsidRPr="00003190" w:rsidRDefault="00511C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595BE640" w14:textId="77777777" w:rsidR="00511C3E" w:rsidRPr="00003190" w:rsidRDefault="00511C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359D02C3" w14:textId="77777777" w:rsidR="00511C3E" w:rsidRPr="00003190" w:rsidRDefault="00511C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637FC0B0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7101593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7F1888FB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B4C0A8E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F3DCFB6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61566922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B0C2C65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D0FFFE0" w14:textId="77777777" w:rsidR="00511C3E" w:rsidRPr="00003190" w:rsidRDefault="00511C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9D7FE67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4E47A0F1" w14:textId="77777777" w:rsidR="00511C3E" w:rsidRDefault="00511C3E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2CF60A21" w14:textId="77777777" w:rsidR="00511C3E" w:rsidRDefault="00511C3E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75EF5FE3" w14:textId="77777777" w:rsidR="00511C3E" w:rsidRPr="00D9404E" w:rsidRDefault="00511C3E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</w:r>
      <w:r w:rsidRPr="00D9404E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7B3E87BD" w14:textId="77777777" w:rsidR="00511C3E" w:rsidRPr="00003190" w:rsidRDefault="00511C3E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r w:rsidRPr="00537B43">
        <w:rPr>
          <w:rFonts w:ascii="Calibri" w:eastAsia="Times New Roman" w:hAnsi="Calibri" w:cs="Calibri"/>
          <w:bCs/>
        </w:rPr>
        <w:t>del 17/07/2026 cod</w:t>
      </w:r>
      <w:r>
        <w:rPr>
          <w:rFonts w:ascii="Calibri" w:eastAsia="Times New Roman" w:hAnsi="Calibri" w:cs="Calibri"/>
          <w:bCs/>
        </w:rPr>
        <w:t>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  <w:noProof/>
        </w:rPr>
        <w:t>681</w:t>
      </w:r>
    </w:p>
    <w:p w14:paraId="28EA5CAA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F1BB1A" w14:textId="77777777" w:rsidR="00511C3E" w:rsidRDefault="00511C3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D7995">
        <w:rPr>
          <w:rFonts w:ascii="Calibri" w:eastAsia="Times New Roman" w:hAnsi="Calibri" w:cs="Calibri"/>
          <w:b/>
          <w:bCs/>
          <w:noProof/>
        </w:rPr>
        <w:t>“Sistemi user centered in ambito Calzare 4.0”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1A3AA03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EBE1F90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ECDB57F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44B8AF57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7C2B6D26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9075520" w14:textId="77777777" w:rsidR="00511C3E" w:rsidRPr="00003190" w:rsidRDefault="00511C3E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9596C18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94826E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5A5C61CB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5208C8D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CBCD4F6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342D61C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61CA3A6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3BEE8FB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6DFC9835" w14:textId="77777777" w:rsidR="00511C3E" w:rsidRPr="00003190" w:rsidRDefault="00511C3E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537B43">
        <w:rPr>
          <w:rFonts w:ascii="Calibri" w:eastAsia="Times New Roman" w:hAnsi="Calibri" w:cs="Calibri"/>
          <w:bCs/>
        </w:rPr>
        <w:t xml:space="preserve">del 17/07/2026 cod. </w:t>
      </w:r>
      <w:r w:rsidRPr="00537B43">
        <w:rPr>
          <w:rFonts w:ascii="Calibri" w:eastAsia="Times New Roman" w:hAnsi="Calibri" w:cs="Calibri"/>
          <w:bCs/>
          <w:noProof/>
        </w:rPr>
        <w:t>681</w:t>
      </w:r>
    </w:p>
    <w:p w14:paraId="0E681DD8" w14:textId="77777777" w:rsidR="00511C3E" w:rsidRPr="00003190" w:rsidRDefault="00511C3E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B4DB339" w14:textId="77777777" w:rsidR="00511C3E" w:rsidRDefault="00511C3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D7995">
        <w:rPr>
          <w:rFonts w:ascii="Calibri" w:eastAsia="Times New Roman" w:hAnsi="Calibri" w:cs="Calibri"/>
          <w:b/>
          <w:bCs/>
          <w:noProof/>
        </w:rPr>
        <w:t>“Sistemi user centered in ambito Calzare 4.0”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EE15DAE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6D3E375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9C9D41A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EDA9FB2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642D369F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5954C20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3B9643B6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EB08007" w14:textId="77777777" w:rsidR="00511C3E" w:rsidRPr="00003190" w:rsidRDefault="00511C3E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42C3708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47E102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38FDEEC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167CB5E" w14:textId="77777777" w:rsidR="00511C3E" w:rsidRPr="00003190" w:rsidRDefault="00511C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5F1A180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1CD88DD" w14:textId="77777777" w:rsidR="00511C3E" w:rsidRPr="00003190" w:rsidRDefault="00511C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5084633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979EA0C" w14:textId="77777777" w:rsidR="00511C3E" w:rsidRPr="00003190" w:rsidRDefault="00511C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51487D4" w14:textId="77777777" w:rsidR="00511C3E" w:rsidRPr="00B95556" w:rsidRDefault="00511C3E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FABB612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974934C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43C4BE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511C3E" w:rsidRPr="00003190" w:rsidSect="00511C3E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1ADF89B6" w14:textId="77777777" w:rsidR="00511C3E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511C3E" w:rsidSect="00511C3E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CB2D90C" w14:textId="77777777" w:rsidR="00511C3E" w:rsidRPr="00003190" w:rsidRDefault="00511C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511C3E" w:rsidRPr="00003190" w:rsidSect="00511C3E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E68D6" w14:textId="77777777" w:rsidR="00BB4AE3" w:rsidRDefault="00BB4AE3" w:rsidP="00F939EA">
      <w:r>
        <w:separator/>
      </w:r>
    </w:p>
  </w:endnote>
  <w:endnote w:type="continuationSeparator" w:id="0">
    <w:p w14:paraId="737CC837" w14:textId="77777777" w:rsidR="00BB4AE3" w:rsidRDefault="00BB4AE3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A911B" w14:textId="77777777" w:rsidR="00511C3E" w:rsidRDefault="00511C3E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3EA5B" w14:textId="77777777" w:rsidR="00511C3E" w:rsidRDefault="00511C3E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0C0FBD" w14:textId="77777777" w:rsidR="00511C3E" w:rsidRPr="00853C89" w:rsidRDefault="00511C3E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20C0FBD" w14:textId="77777777" w:rsidR="00511C3E" w:rsidRPr="00853C89" w:rsidRDefault="00511C3E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D40F3F8" w14:textId="77777777" w:rsidR="00511C3E" w:rsidRPr="00C7219C" w:rsidRDefault="00511C3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3D40F3F8" w14:textId="77777777" w:rsidR="00511C3E" w:rsidRPr="00C7219C" w:rsidRDefault="00511C3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6D7B8" w14:textId="77777777" w:rsidR="00511C3E" w:rsidRDefault="00511C3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08944402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FEEB31C" w14:textId="77777777" w:rsidR="00511C3E" w:rsidRPr="00C7219C" w:rsidRDefault="00511C3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FEEB31C" w14:textId="77777777" w:rsidR="00511C3E" w:rsidRPr="00C7219C" w:rsidRDefault="00511C3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BC117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F5FFDB0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F5FFDB0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F66EB" w14:textId="77777777" w:rsidR="00BB4AE3" w:rsidRDefault="00BB4AE3" w:rsidP="00F939EA">
      <w:r>
        <w:separator/>
      </w:r>
    </w:p>
  </w:footnote>
  <w:footnote w:type="continuationSeparator" w:id="0">
    <w:p w14:paraId="5E613FF2" w14:textId="77777777" w:rsidR="00BB4AE3" w:rsidRDefault="00BB4AE3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754ED" w14:textId="77777777" w:rsidR="00511C3E" w:rsidRDefault="00BB4AE3">
    <w:pPr>
      <w:pStyle w:val="Intestazione"/>
    </w:pPr>
    <w:r>
      <w:rPr>
        <w:noProof/>
      </w:rPr>
      <w:pict w14:anchorId="2C725E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A98EE97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805F44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779A821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133CD62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57FB6" w14:textId="77777777" w:rsidR="00511C3E" w:rsidRDefault="00BB4AE3">
    <w:pPr>
      <w:pStyle w:val="Intestazione"/>
    </w:pPr>
    <w:r>
      <w:rPr>
        <w:noProof/>
      </w:rPr>
      <w:pict w14:anchorId="4B5B08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D7997" w14:textId="77777777" w:rsidR="00511C3E" w:rsidRDefault="00511C3E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B8133" w14:textId="77777777" w:rsidR="00511C3E" w:rsidRDefault="00BB4AE3">
    <w:pPr>
      <w:pStyle w:val="Intestazione"/>
    </w:pPr>
    <w:r>
      <w:rPr>
        <w:noProof/>
      </w:rPr>
      <w:pict w14:anchorId="7E6DCF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5C70D4D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0563131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5AA0610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6B73E73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FDA10" w14:textId="77777777" w:rsidR="00511C3E" w:rsidRDefault="00BB4AE3">
    <w:pPr>
      <w:pStyle w:val="Intestazione"/>
    </w:pPr>
    <w:r>
      <w:rPr>
        <w:noProof/>
      </w:rPr>
      <w:pict w14:anchorId="2EE382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C5AB3" w14:textId="77777777" w:rsidR="00E15408" w:rsidRDefault="00BB4AE3">
    <w:pPr>
      <w:pStyle w:val="Intestazione"/>
    </w:pPr>
    <w:r>
      <w:rPr>
        <w:noProof/>
      </w:rPr>
      <w:pict w14:anchorId="691E58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C44781E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9C10291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C8C758D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3868C3F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5534" w14:textId="77777777" w:rsidR="00E0411E" w:rsidRDefault="00BB4AE3">
    <w:pPr>
      <w:pStyle w:val="Intestazione"/>
    </w:pPr>
    <w:r>
      <w:rPr>
        <w:noProof/>
      </w:rPr>
      <w:pict w14:anchorId="4BBF27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91C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51FE6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9ED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843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0A36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1C3E"/>
    <w:rsid w:val="00512F9C"/>
    <w:rsid w:val="005138F9"/>
    <w:rsid w:val="00516701"/>
    <w:rsid w:val="00520A1C"/>
    <w:rsid w:val="00522FD2"/>
    <w:rsid w:val="00527F94"/>
    <w:rsid w:val="0053407C"/>
    <w:rsid w:val="00535CAC"/>
    <w:rsid w:val="00537B43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92F"/>
    <w:rsid w:val="00946CBE"/>
    <w:rsid w:val="00957D48"/>
    <w:rsid w:val="00963C26"/>
    <w:rsid w:val="00970B41"/>
    <w:rsid w:val="00972FAE"/>
    <w:rsid w:val="00977A81"/>
    <w:rsid w:val="009809EA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05CBC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B4AE3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190C"/>
    <w:rsid w:val="00C35E42"/>
    <w:rsid w:val="00C3668C"/>
    <w:rsid w:val="00C37C49"/>
    <w:rsid w:val="00C44354"/>
    <w:rsid w:val="00C536BD"/>
    <w:rsid w:val="00C54819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516D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0C08"/>
    <w:rsid w:val="00F42A81"/>
    <w:rsid w:val="00F51FB4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EEFA01E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8226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MARIA SCALA NOTARISTEFANO</cp:lastModifiedBy>
  <cp:revision>3</cp:revision>
  <cp:lastPrinted>2018-09-24T10:38:00Z</cp:lastPrinted>
  <dcterms:created xsi:type="dcterms:W3CDTF">2026-07-17T12:01:00Z</dcterms:created>
  <dcterms:modified xsi:type="dcterms:W3CDTF">2026-07-17T12:10:00Z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