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762FF" w14:textId="77777777" w:rsidR="002F0E3A" w:rsidRPr="00F6492B" w:rsidRDefault="007F09C3">
      <w:pPr>
        <w:pStyle w:val="Corpo"/>
        <w:jc w:val="right"/>
        <w:rPr>
          <w:b/>
          <w:bCs/>
          <w:sz w:val="18"/>
          <w:szCs w:val="18"/>
          <w:lang w:val="it-IT"/>
        </w:rPr>
      </w:pPr>
      <w:r w:rsidRPr="00F6492B">
        <w:rPr>
          <w:b/>
          <w:bCs/>
          <w:sz w:val="18"/>
          <w:szCs w:val="18"/>
          <w:lang w:val="it-IT"/>
        </w:rPr>
        <w:t>(ALLEGATO B)</w:t>
      </w:r>
    </w:p>
    <w:p w14:paraId="341D981F" w14:textId="1EB17182" w:rsidR="002F0E3A" w:rsidRPr="00F6492B" w:rsidRDefault="007F09C3">
      <w:pPr>
        <w:pStyle w:val="Corpo"/>
        <w:jc w:val="both"/>
        <w:rPr>
          <w:b/>
          <w:bCs/>
          <w:sz w:val="18"/>
          <w:szCs w:val="18"/>
          <w:lang w:val="it-IT"/>
        </w:rPr>
      </w:pPr>
      <w:r>
        <w:rPr>
          <w:b/>
          <w:bCs/>
          <w:sz w:val="18"/>
          <w:szCs w:val="18"/>
          <w:lang w:val="de-DE"/>
        </w:rPr>
        <w:t>RICHIESTA ESTENSIONE COPERTURE ASSICURATIVE PER ATTIVITA</w:t>
      </w:r>
      <w:r>
        <w:rPr>
          <w:b/>
          <w:bCs/>
          <w:sz w:val="18"/>
          <w:szCs w:val="18"/>
          <w:rtl/>
        </w:rPr>
        <w:t xml:space="preserve">’ </w:t>
      </w:r>
      <w:r>
        <w:rPr>
          <w:b/>
          <w:bCs/>
          <w:sz w:val="18"/>
          <w:szCs w:val="18"/>
          <w:lang w:val="de-DE"/>
        </w:rPr>
        <w:t>ISTITUZIONALI SVOLTE PRESSO STRUTTURE ESTERNE</w:t>
      </w:r>
      <w:r w:rsidR="00F6492B">
        <w:rPr>
          <w:b/>
          <w:bCs/>
          <w:sz w:val="18"/>
          <w:szCs w:val="18"/>
          <w:lang w:val="de-DE"/>
        </w:rPr>
        <w:t xml:space="preserve"> O ALTRE SEDI UNIVPM</w:t>
      </w:r>
      <w:r>
        <w:rPr>
          <w:b/>
          <w:bCs/>
          <w:sz w:val="18"/>
          <w:szCs w:val="18"/>
          <w:lang w:val="de-DE"/>
        </w:rPr>
        <w:t>.</w:t>
      </w:r>
    </w:p>
    <w:p w14:paraId="6E619BAD" w14:textId="77777777" w:rsidR="002F0E3A" w:rsidRPr="00F6492B" w:rsidRDefault="002F0E3A">
      <w:pPr>
        <w:pStyle w:val="Corpo"/>
        <w:jc w:val="both"/>
        <w:rPr>
          <w:b/>
          <w:bCs/>
          <w:sz w:val="18"/>
          <w:szCs w:val="18"/>
          <w:lang w:val="it-IT"/>
        </w:rPr>
      </w:pPr>
    </w:p>
    <w:p w14:paraId="319E2174" w14:textId="77777777" w:rsidR="002F0E3A" w:rsidRPr="00F6492B" w:rsidRDefault="002F0E3A">
      <w:pPr>
        <w:pStyle w:val="Corpo"/>
        <w:jc w:val="both"/>
        <w:rPr>
          <w:b/>
          <w:bCs/>
          <w:sz w:val="18"/>
          <w:szCs w:val="18"/>
          <w:lang w:val="it-IT"/>
        </w:rPr>
      </w:pPr>
    </w:p>
    <w:p w14:paraId="1A761E4F" w14:textId="77777777" w:rsidR="002F0E3A" w:rsidRPr="00F6492B" w:rsidRDefault="002F0E3A">
      <w:pPr>
        <w:pStyle w:val="Corpo"/>
        <w:jc w:val="both"/>
        <w:rPr>
          <w:b/>
          <w:bCs/>
          <w:sz w:val="18"/>
          <w:szCs w:val="18"/>
          <w:lang w:val="it-IT"/>
        </w:rPr>
      </w:pPr>
    </w:p>
    <w:p w14:paraId="407574E5" w14:textId="77777777" w:rsidR="002F0E3A" w:rsidRPr="00F6492B" w:rsidRDefault="002F0E3A">
      <w:pPr>
        <w:pStyle w:val="Corpo"/>
        <w:jc w:val="both"/>
        <w:rPr>
          <w:b/>
          <w:bCs/>
          <w:sz w:val="18"/>
          <w:szCs w:val="18"/>
          <w:lang w:val="it-IT"/>
        </w:rPr>
      </w:pPr>
    </w:p>
    <w:p w14:paraId="751257DE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Si autorizza il Sig._________________________________________________________</w:t>
      </w:r>
    </w:p>
    <w:p w14:paraId="5BC1E851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38FA5141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de-DE"/>
        </w:rPr>
        <w:t xml:space="preserve"> Studente</w:t>
      </w:r>
    </w:p>
    <w:p w14:paraId="4FEBD672" w14:textId="0081CEB0" w:rsidR="002F0E3A" w:rsidRPr="00F6492B" w:rsidRDefault="00A65854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 </w:t>
      </w:r>
      <w:r w:rsidR="007F09C3">
        <w:rPr>
          <w:sz w:val="18"/>
          <w:szCs w:val="18"/>
          <w:lang w:val="it-IT"/>
        </w:rPr>
        <w:t>Tirocinante</w:t>
      </w:r>
    </w:p>
    <w:p w14:paraId="258EB220" w14:textId="5EEE50CD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 </w:t>
      </w:r>
    </w:p>
    <w:p w14:paraId="6E543FE0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 xml:space="preserve"> Altro_________________________________________________</w:t>
      </w:r>
    </w:p>
    <w:p w14:paraId="312374CE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3844C333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4101567E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6B5FE6E1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Nato a ______________________________________il__________________</w:t>
      </w:r>
    </w:p>
    <w:p w14:paraId="59292E0A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1BD8097B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282AF0A0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125E00BF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3B4F51F7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Iscritto al______________________________________________________________________</w:t>
      </w:r>
    </w:p>
    <w:p w14:paraId="6D083B82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2906A7A5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7F5A1E8F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3F5347F0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A recarsi presso__________________________________________________________</w:t>
      </w:r>
    </w:p>
    <w:p w14:paraId="78FBA2EB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_______________________________________________________________________</w:t>
      </w:r>
    </w:p>
    <w:p w14:paraId="68A5FE51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03FB374A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5784B1E0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>Per motivi di:</w:t>
      </w:r>
    </w:p>
    <w:p w14:paraId="18A8CDB9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1EE8E28A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>Preparazione tesi</w:t>
      </w:r>
    </w:p>
    <w:p w14:paraId="674781AD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da-DK"/>
        </w:rPr>
        <w:t>Stage</w:t>
      </w:r>
    </w:p>
    <w:p w14:paraId="3D46B6DE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Altro___________________________________________________________________</w:t>
      </w:r>
    </w:p>
    <w:p w14:paraId="5CE24780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6FDDE612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2ED021F2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01B31FDA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nel periodo dal________________________al______________________</w:t>
      </w:r>
    </w:p>
    <w:p w14:paraId="4FD9A6FE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6BE82BF9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44EBEE29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>Si richiede pertanto l</w:t>
      </w:r>
      <w:r>
        <w:rPr>
          <w:sz w:val="18"/>
          <w:szCs w:val="18"/>
          <w:rtl/>
        </w:rPr>
        <w:t>’</w:t>
      </w:r>
      <w:r>
        <w:rPr>
          <w:sz w:val="18"/>
          <w:szCs w:val="18"/>
          <w:lang w:val="it-IT"/>
        </w:rPr>
        <w:t>estensione delle coperture assicurative di infortunio e responsabilit</w:t>
      </w:r>
      <w:r w:rsidRPr="00F6492B">
        <w:rPr>
          <w:sz w:val="18"/>
          <w:szCs w:val="18"/>
          <w:lang w:val="it-IT"/>
        </w:rPr>
        <w:t xml:space="preserve">à </w:t>
      </w:r>
      <w:r>
        <w:rPr>
          <w:sz w:val="18"/>
          <w:szCs w:val="18"/>
          <w:lang w:val="it-IT"/>
        </w:rPr>
        <w:t>civile contro terzi.</w:t>
      </w:r>
    </w:p>
    <w:p w14:paraId="2A1C7ABB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22A017BD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72BB737E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>Si attesta la regolare iscrizione all</w:t>
      </w:r>
      <w:r>
        <w:rPr>
          <w:sz w:val="18"/>
          <w:szCs w:val="18"/>
          <w:rtl/>
        </w:rPr>
        <w:t>’</w:t>
      </w:r>
      <w:r>
        <w:rPr>
          <w:sz w:val="18"/>
          <w:szCs w:val="18"/>
          <w:lang w:val="it-IT"/>
        </w:rPr>
        <w:t>anno accademico in corso.</w:t>
      </w:r>
    </w:p>
    <w:p w14:paraId="1C4A8DB4" w14:textId="77777777" w:rsidR="002F0E3A" w:rsidRPr="00F6492B" w:rsidRDefault="007F09C3">
      <w:pPr>
        <w:pStyle w:val="Corpo"/>
        <w:jc w:val="both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ab/>
      </w:r>
      <w:r w:rsidRPr="00F6492B">
        <w:rPr>
          <w:sz w:val="18"/>
          <w:szCs w:val="18"/>
          <w:lang w:val="it-IT"/>
        </w:rPr>
        <w:tab/>
      </w:r>
      <w:r w:rsidRPr="00F6492B">
        <w:rPr>
          <w:sz w:val="18"/>
          <w:szCs w:val="18"/>
          <w:lang w:val="it-IT"/>
        </w:rPr>
        <w:tab/>
      </w:r>
      <w:r w:rsidRPr="00F6492B">
        <w:rPr>
          <w:sz w:val="18"/>
          <w:szCs w:val="18"/>
          <w:lang w:val="it-IT"/>
        </w:rPr>
        <w:tab/>
      </w:r>
      <w:r w:rsidRPr="00F6492B">
        <w:rPr>
          <w:sz w:val="18"/>
          <w:szCs w:val="18"/>
          <w:lang w:val="it-IT"/>
        </w:rPr>
        <w:tab/>
      </w:r>
      <w:r w:rsidRPr="00F6492B">
        <w:rPr>
          <w:sz w:val="18"/>
          <w:szCs w:val="18"/>
          <w:lang w:val="it-IT"/>
        </w:rPr>
        <w:tab/>
      </w:r>
      <w:r w:rsidRPr="00F6492B">
        <w:rPr>
          <w:sz w:val="18"/>
          <w:szCs w:val="18"/>
          <w:lang w:val="it-IT"/>
        </w:rPr>
        <w:tab/>
      </w:r>
      <w:r w:rsidRPr="00F6492B">
        <w:rPr>
          <w:sz w:val="18"/>
          <w:szCs w:val="18"/>
          <w:lang w:val="it-IT"/>
        </w:rPr>
        <w:tab/>
      </w:r>
    </w:p>
    <w:p w14:paraId="737838B7" w14:textId="77777777" w:rsidR="002F0E3A" w:rsidRPr="00F6492B" w:rsidRDefault="002F0E3A">
      <w:pPr>
        <w:pStyle w:val="Corpo"/>
        <w:jc w:val="both"/>
        <w:rPr>
          <w:sz w:val="18"/>
          <w:szCs w:val="18"/>
          <w:lang w:val="it-IT"/>
        </w:rPr>
      </w:pPr>
    </w:p>
    <w:p w14:paraId="6624AE6D" w14:textId="469634D4" w:rsidR="002F0E3A" w:rsidRPr="00F6492B" w:rsidRDefault="00F6492B" w:rsidP="00F6492B">
      <w:pPr>
        <w:pStyle w:val="Corpo"/>
        <w:jc w:val="center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 xml:space="preserve">                                      </w:t>
      </w:r>
      <w:r w:rsidR="007F09C3" w:rsidRPr="00F6492B">
        <w:rPr>
          <w:sz w:val="18"/>
          <w:szCs w:val="18"/>
          <w:lang w:val="it-IT"/>
        </w:rPr>
        <w:t>IL RESPONSABILE</w:t>
      </w:r>
      <w:r w:rsidRPr="00F6492B">
        <w:rPr>
          <w:sz w:val="18"/>
          <w:szCs w:val="18"/>
          <w:lang w:val="it-IT"/>
        </w:rPr>
        <w:t xml:space="preserve"> DELLA STRUTTURA </w:t>
      </w:r>
    </w:p>
    <w:p w14:paraId="360D1E86" w14:textId="51221BB1" w:rsidR="00F6492B" w:rsidRPr="00F6492B" w:rsidRDefault="00F6492B" w:rsidP="00F6492B">
      <w:pPr>
        <w:pStyle w:val="Corpo"/>
        <w:jc w:val="center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 xml:space="preserve">                             Il Direttore del Dipartimento</w:t>
      </w:r>
    </w:p>
    <w:p w14:paraId="58675D76" w14:textId="093EA4AC" w:rsidR="00F6492B" w:rsidRPr="00A65854" w:rsidRDefault="00F6492B" w:rsidP="00F6492B">
      <w:pPr>
        <w:pStyle w:val="Corpo"/>
        <w:jc w:val="center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 xml:space="preserve">                              </w:t>
      </w:r>
      <w:r w:rsidRPr="00A65854">
        <w:rPr>
          <w:sz w:val="18"/>
          <w:szCs w:val="18"/>
          <w:lang w:val="it-IT"/>
        </w:rPr>
        <w:t>Prof. Michele Germani</w:t>
      </w:r>
    </w:p>
    <w:p w14:paraId="5F738240" w14:textId="77777777" w:rsidR="00F6492B" w:rsidRPr="00A65854" w:rsidRDefault="00F6492B" w:rsidP="00F6492B">
      <w:pPr>
        <w:pStyle w:val="Corpo"/>
        <w:jc w:val="center"/>
        <w:rPr>
          <w:sz w:val="18"/>
          <w:szCs w:val="18"/>
          <w:lang w:val="it-IT"/>
        </w:rPr>
      </w:pPr>
    </w:p>
    <w:p w14:paraId="0090E189" w14:textId="77777777" w:rsidR="00F6492B" w:rsidRPr="00A65854" w:rsidRDefault="00F6492B" w:rsidP="00F6492B">
      <w:pPr>
        <w:pStyle w:val="Corpo"/>
        <w:jc w:val="center"/>
        <w:rPr>
          <w:sz w:val="18"/>
          <w:szCs w:val="18"/>
          <w:lang w:val="it-IT"/>
        </w:rPr>
      </w:pPr>
    </w:p>
    <w:p w14:paraId="2CBF8F70" w14:textId="270A60D5" w:rsidR="00F6492B" w:rsidRDefault="00F6492B" w:rsidP="00F6492B">
      <w:pPr>
        <w:pStyle w:val="Corpo"/>
        <w:ind w:left="720" w:firstLine="720"/>
        <w:jc w:val="center"/>
        <w:rPr>
          <w:sz w:val="18"/>
          <w:szCs w:val="18"/>
          <w:lang w:val="it-IT"/>
        </w:rPr>
      </w:pPr>
      <w:r w:rsidRPr="00F6492B">
        <w:rPr>
          <w:sz w:val="18"/>
          <w:szCs w:val="18"/>
          <w:lang w:val="it-IT"/>
        </w:rPr>
        <w:t>Per presa Visione il/l</w:t>
      </w:r>
      <w:r>
        <w:rPr>
          <w:sz w:val="18"/>
          <w:szCs w:val="18"/>
          <w:lang w:val="it-IT"/>
        </w:rPr>
        <w:t>a Docente</w:t>
      </w:r>
    </w:p>
    <w:p w14:paraId="0A244600" w14:textId="01A24AEE" w:rsidR="00F6492B" w:rsidRPr="00F6492B" w:rsidRDefault="00F6492B" w:rsidP="00F6492B">
      <w:pPr>
        <w:pStyle w:val="Corpo"/>
        <w:ind w:left="720" w:firstLine="720"/>
        <w:jc w:val="center"/>
        <w:rPr>
          <w:sz w:val="18"/>
          <w:szCs w:val="18"/>
          <w:lang w:val="it-IT"/>
        </w:rPr>
      </w:pPr>
      <w:r>
        <w:rPr>
          <w:sz w:val="18"/>
          <w:szCs w:val="18"/>
          <w:lang w:val="it-IT"/>
        </w:rPr>
        <w:t>Prof……………………</w:t>
      </w:r>
    </w:p>
    <w:p w14:paraId="0C3BFE58" w14:textId="77777777" w:rsidR="00F6492B" w:rsidRPr="00F6492B" w:rsidRDefault="00F6492B" w:rsidP="00F6492B">
      <w:pPr>
        <w:pStyle w:val="Corpo"/>
        <w:jc w:val="center"/>
        <w:rPr>
          <w:sz w:val="18"/>
          <w:szCs w:val="18"/>
          <w:lang w:val="it-IT"/>
        </w:rPr>
      </w:pPr>
    </w:p>
    <w:p w14:paraId="3273309D" w14:textId="6FEB4EA6" w:rsidR="00F6492B" w:rsidRPr="00F6492B" w:rsidRDefault="00F6492B" w:rsidP="00F6492B">
      <w:pPr>
        <w:pStyle w:val="Corpo"/>
        <w:rPr>
          <w:sz w:val="18"/>
          <w:szCs w:val="18"/>
          <w:lang w:val="it-IT"/>
        </w:rPr>
      </w:pPr>
    </w:p>
    <w:p w14:paraId="2905F08D" w14:textId="37294F9D" w:rsidR="00F6492B" w:rsidRPr="00F6492B" w:rsidRDefault="00F6492B" w:rsidP="00F6492B">
      <w:pPr>
        <w:pStyle w:val="Corpo"/>
        <w:jc w:val="center"/>
        <w:rPr>
          <w:lang w:val="it-IT"/>
        </w:rPr>
      </w:pPr>
    </w:p>
    <w:sectPr w:rsidR="00F6492B" w:rsidRPr="00F6492B">
      <w:headerReference w:type="default" r:id="rId9"/>
      <w:footerReference w:type="default" r:id="rId10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BF7F9" w14:textId="77777777" w:rsidR="0032277F" w:rsidRDefault="0032277F">
      <w:r>
        <w:separator/>
      </w:r>
    </w:p>
  </w:endnote>
  <w:endnote w:type="continuationSeparator" w:id="0">
    <w:p w14:paraId="1C355E02" w14:textId="77777777" w:rsidR="0032277F" w:rsidRDefault="00322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9747F" w14:textId="77777777" w:rsidR="002F0E3A" w:rsidRDefault="002F0E3A">
    <w:pPr>
      <w:pStyle w:val="Intestazionee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627B9" w14:textId="77777777" w:rsidR="0032277F" w:rsidRDefault="0032277F">
      <w:r>
        <w:separator/>
      </w:r>
    </w:p>
  </w:footnote>
  <w:footnote w:type="continuationSeparator" w:id="0">
    <w:p w14:paraId="4D6D2180" w14:textId="77777777" w:rsidR="0032277F" w:rsidRDefault="00322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514E4" w14:textId="77777777" w:rsidR="002F0E3A" w:rsidRDefault="002F0E3A">
    <w:pPr>
      <w:pStyle w:val="Intestazioneepidipagina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E3A"/>
    <w:rsid w:val="0025707B"/>
    <w:rsid w:val="002F0E3A"/>
    <w:rsid w:val="0032277F"/>
    <w:rsid w:val="005A61A7"/>
    <w:rsid w:val="00791851"/>
    <w:rsid w:val="007F09C3"/>
    <w:rsid w:val="008C64D2"/>
    <w:rsid w:val="00A00818"/>
    <w:rsid w:val="00A65854"/>
    <w:rsid w:val="00B62672"/>
    <w:rsid w:val="00CE3941"/>
    <w:rsid w:val="00F6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D666C"/>
  <w15:docId w15:val="{4EB6A5B5-45A3-4DDC-AC53-0D3FD2E4C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FBA109F-4128-4508-8A69-11ABCC566B96}"/>
</file>

<file path=customXml/itemProps2.xml><?xml version="1.0" encoding="utf-8"?>
<ds:datastoreItem xmlns:ds="http://schemas.openxmlformats.org/officeDocument/2006/customXml" ds:itemID="{03B03F4A-91B0-4ED8-9079-B50781643C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16AD631-35D7-45C1-A115-474F7B35412D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ANTONELLA ROSSI</cp:lastModifiedBy>
  <cp:revision>3</cp:revision>
  <dcterms:created xsi:type="dcterms:W3CDTF">2025-11-19T09:19:00Z</dcterms:created>
  <dcterms:modified xsi:type="dcterms:W3CDTF">2026-05-05T12:05:00Z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0x010100509F98CE9DE37543A0A02268E8C725BF</vt:lpwstr>
  </property>
  <property fmtid="{D5CDD505-2E9C-101B-9397-08002B2CF9AE}" pid="3" name="MediaServiceImageTags">
    <vt:lpwstr/>
  </property>
</Properties>
</file>