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5301A" w14:textId="77777777" w:rsidR="00B32A3D" w:rsidRDefault="00B32A3D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58D332A8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394B2F5F" w14:textId="77DD4781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>Direttore del 0</w:t>
      </w:r>
      <w:r>
        <w:rPr>
          <w:rFonts w:ascii="Calibri" w:eastAsia="Times New Roman" w:hAnsi="Calibri" w:cs="Calibri"/>
          <w:bCs/>
        </w:rPr>
        <w:t>7</w:t>
      </w:r>
      <w:r w:rsidRPr="00F120BB">
        <w:rPr>
          <w:rFonts w:ascii="Calibri" w:eastAsia="Times New Roman" w:hAnsi="Calibri" w:cs="Calibri"/>
          <w:bCs/>
        </w:rPr>
        <w:t xml:space="preserve">/04/2026 cod. </w:t>
      </w:r>
      <w:r w:rsidRPr="00505A73">
        <w:rPr>
          <w:rFonts w:ascii="Calibri" w:eastAsia="Times New Roman" w:hAnsi="Calibri" w:cs="Calibri"/>
          <w:bCs/>
          <w:noProof/>
        </w:rPr>
        <w:t>655</w:t>
      </w:r>
    </w:p>
    <w:p w14:paraId="14652F46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8D34927" w14:textId="77777777" w:rsidR="00B32A3D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5D17F5">
        <w:rPr>
          <w:rFonts w:ascii="Calibri" w:eastAsia="Times New Roman" w:hAnsi="Calibri" w:cs="Calibri"/>
        </w:rPr>
        <w:t>“Gestire il piano di comunicazione del progetto (A 4.1)”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505A73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2CAA23E7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6301A61" w14:textId="77777777" w:rsidR="00B32A3D" w:rsidRPr="00003190" w:rsidRDefault="00B32A3D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 </w:t>
      </w:r>
      <w:r>
        <w:rPr>
          <w:rFonts w:ascii="Calibri" w:eastAsia="Times New Roman" w:hAnsi="Calibri" w:cs="Calibri"/>
          <w:bCs/>
        </w:rPr>
        <w:t xml:space="preserve">di ricerca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505A73">
        <w:rPr>
          <w:rFonts w:ascii="Calibri" w:eastAsia="Times New Roman" w:hAnsi="Calibri" w:cs="Calibri"/>
          <w:bCs/>
          <w:noProof/>
        </w:rPr>
        <w:t>“Fermo-Tech Extended: Laboratorio per il Trasferimento Tecnologico per il Made in Italy nel  territorio del cratere”– capofila Università Politecnica delle Marche - finanziato dal Dipartimento per le politiche di coesione e per il sud, Presidenza del Consiglio dei Ministri, Bando ricerca sisma 2016, codice CUP E77G23000130001</w:t>
      </w:r>
      <w:r w:rsidRPr="00003190">
        <w:rPr>
          <w:rFonts w:ascii="Calibri" w:eastAsia="Times New Roman" w:hAnsi="Calibri" w:cs="Calibri"/>
          <w:bCs/>
        </w:rPr>
        <w:t>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505A73">
        <w:rPr>
          <w:rFonts w:ascii="Calibri" w:eastAsia="Times New Roman" w:hAnsi="Calibri" w:cs="Calibri"/>
          <w:bCs/>
          <w:noProof/>
        </w:rPr>
        <w:t>Prof. Michele Germani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4E70BD53" w14:textId="77777777" w:rsidR="00B32A3D" w:rsidRPr="00003190" w:rsidRDefault="00B32A3D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 tal fine, consapevole delle sanzioni penali, previste dal </w:t>
      </w:r>
      <w:proofErr w:type="gramStart"/>
      <w:r w:rsidRPr="00003190">
        <w:rPr>
          <w:rFonts w:ascii="Calibri" w:eastAsia="Times New Roman" w:hAnsi="Calibri" w:cs="Calibri"/>
          <w:bCs/>
        </w:rPr>
        <w:t>Codice Penale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dalle leggi in materia, in caso di dichiarazione mendace o di esibizione di atto falso o contenente dati non rispondenti a verità, dichiara, ai sensi degli articoli 46 e 76 del d.p.r. 445/2000 e </w:t>
      </w:r>
      <w:proofErr w:type="spellStart"/>
      <w:r w:rsidRPr="00003190">
        <w:rPr>
          <w:rFonts w:ascii="Calibri" w:eastAsia="Times New Roman" w:hAnsi="Calibri" w:cs="Calibri"/>
          <w:bCs/>
        </w:rPr>
        <w:t>s.m.i.</w:t>
      </w:r>
      <w:proofErr w:type="spellEnd"/>
      <w:r w:rsidRPr="00003190">
        <w:rPr>
          <w:rFonts w:ascii="Calibri" w:eastAsia="Times New Roman" w:hAnsi="Calibri" w:cs="Calibri"/>
          <w:bCs/>
        </w:rPr>
        <w:t>:</w:t>
      </w:r>
    </w:p>
    <w:p w14:paraId="561BFAEF" w14:textId="77777777" w:rsidR="00B32A3D" w:rsidRPr="00003190" w:rsidRDefault="00B32A3D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A767E3E" w14:textId="77777777" w:rsidR="00B32A3D" w:rsidRPr="00003190" w:rsidRDefault="00B32A3D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</w:t>
      </w:r>
      <w:proofErr w:type="gramStart"/>
      <w:r>
        <w:rPr>
          <w:rFonts w:ascii="Calibri" w:eastAsia="Times New Roman" w:hAnsi="Calibri" w:cs="Calibri"/>
          <w:bCs/>
        </w:rPr>
        <w:t xml:space="preserve">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</w:t>
      </w:r>
      <w:proofErr w:type="gramEnd"/>
      <w:r>
        <w:rPr>
          <w:rFonts w:ascii="Calibri" w:eastAsia="Times New Roman" w:hAnsi="Calibri" w:cs="Calibri"/>
          <w:bCs/>
        </w:rPr>
        <w:t>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</w:t>
      </w:r>
      <w:proofErr w:type="gramStart"/>
      <w:r w:rsidRPr="00003190">
        <w:rPr>
          <w:rFonts w:ascii="Calibri" w:eastAsia="Times New Roman" w:hAnsi="Calibri" w:cs="Calibri"/>
          <w:bCs/>
        </w:rPr>
        <w:t>PROV.)_</w:t>
      </w:r>
      <w:proofErr w:type="gramEnd"/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7ED5B4B6" w14:textId="77777777" w:rsidR="00B32A3D" w:rsidRPr="00003190" w:rsidRDefault="00B32A3D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6782A00D" w14:textId="77777777" w:rsidR="00B32A3D" w:rsidRPr="00003190" w:rsidRDefault="00B32A3D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19430F55" w14:textId="77777777" w:rsidR="00B32A3D" w:rsidRPr="00003190" w:rsidRDefault="00B32A3D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MEMBRO DELL’UNIONE EUROPEA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</w:t>
      </w:r>
      <w:proofErr w:type="gramStart"/>
      <w:r w:rsidRPr="00003190">
        <w:rPr>
          <w:rFonts w:ascii="Calibri" w:eastAsia="Times New Roman" w:hAnsi="Calibri" w:cs="Calibri"/>
          <w:bCs/>
        </w:rPr>
        <w:t>_ ,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3CAFE5FA" w14:textId="77777777" w:rsidR="00B32A3D" w:rsidRPr="00003190" w:rsidRDefault="00B32A3D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43168734" w14:textId="77777777" w:rsidR="00B32A3D" w:rsidRPr="00003190" w:rsidRDefault="00B32A3D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524DB87F" w14:textId="77777777" w:rsidR="00B32A3D" w:rsidRPr="00003190" w:rsidRDefault="00B32A3D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 conoscere la/e LINGUA/E STRANIERA/E (specificare </w:t>
      </w:r>
      <w:proofErr w:type="gramStart"/>
      <w:r w:rsidRPr="00003190">
        <w:rPr>
          <w:rFonts w:ascii="Calibri" w:eastAsia="Times New Roman" w:hAnsi="Calibri" w:cs="Calibri"/>
          <w:bCs/>
        </w:rPr>
        <w:t>quali)_</w:t>
      </w:r>
      <w:proofErr w:type="gramEnd"/>
      <w:r w:rsidRPr="00003190">
        <w:rPr>
          <w:rFonts w:ascii="Calibri" w:eastAsia="Times New Roman" w:hAnsi="Calibri" w:cs="Calibri"/>
          <w:bCs/>
        </w:rPr>
        <w:t>____________________ LIVELLO (</w:t>
      </w:r>
      <w:r>
        <w:rPr>
          <w:rFonts w:ascii="Calibri" w:eastAsia="Times New Roman" w:hAnsi="Calibri" w:cs="Calibri"/>
          <w:bCs/>
        </w:rPr>
        <w:t xml:space="preserve">buono, avanzato, </w:t>
      </w:r>
      <w:proofErr w:type="gramStart"/>
      <w:r>
        <w:rPr>
          <w:rFonts w:ascii="Calibri" w:eastAsia="Times New Roman" w:hAnsi="Calibri" w:cs="Calibri"/>
          <w:bCs/>
        </w:rPr>
        <w:t>etc.</w:t>
      </w:r>
      <w:r w:rsidRPr="00003190">
        <w:rPr>
          <w:rFonts w:ascii="Calibri" w:eastAsia="Times New Roman" w:hAnsi="Calibri" w:cs="Calibri"/>
          <w:bCs/>
        </w:rPr>
        <w:t>)_</w:t>
      </w:r>
      <w:proofErr w:type="gramEnd"/>
      <w:r w:rsidRPr="00003190">
        <w:rPr>
          <w:rFonts w:ascii="Calibri" w:eastAsia="Times New Roman" w:hAnsi="Calibri" w:cs="Calibri"/>
          <w:bCs/>
        </w:rPr>
        <w:t>____________________;</w:t>
      </w:r>
    </w:p>
    <w:p w14:paraId="0AABBB7A" w14:textId="77777777" w:rsidR="00B32A3D" w:rsidRPr="000E790D" w:rsidRDefault="00B32A3D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7943FAE7" w14:textId="77777777" w:rsidR="00B32A3D" w:rsidRPr="00346E90" w:rsidRDefault="00B32A3D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3FFD69FA" w14:textId="77777777" w:rsidR="00B32A3D" w:rsidRPr="00346E90" w:rsidRDefault="00B32A3D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77D7719C" w14:textId="77777777" w:rsidR="00B32A3D" w:rsidRPr="00346E90" w:rsidRDefault="00B32A3D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1F2E6D0D" w14:textId="77777777" w:rsidR="00B32A3D" w:rsidRPr="00346E90" w:rsidRDefault="00B32A3D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531A5D78" w14:textId="77777777" w:rsidR="00B32A3D" w:rsidRPr="00346E90" w:rsidRDefault="00B32A3D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3580A4F4" w14:textId="77777777" w:rsidR="00B32A3D" w:rsidRPr="00346E90" w:rsidRDefault="00B32A3D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2344EEBF" w14:textId="77777777" w:rsidR="00B32A3D" w:rsidRDefault="00B32A3D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2687E184" w14:textId="77777777" w:rsidR="00B32A3D" w:rsidRPr="00003190" w:rsidRDefault="00B32A3D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45E34D69" w14:textId="77777777" w:rsidR="00B32A3D" w:rsidRPr="00003190" w:rsidRDefault="00B32A3D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3C1D816C" w14:textId="77777777" w:rsidR="00B32A3D" w:rsidRPr="00003190" w:rsidRDefault="00B32A3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52FAE2A0" w14:textId="77777777" w:rsidR="00B32A3D" w:rsidRPr="00003190" w:rsidRDefault="00B32A3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7DD4FE85" w14:textId="77777777" w:rsidR="00B32A3D" w:rsidRPr="00003190" w:rsidRDefault="00B32A3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6F3531D2" w14:textId="77777777" w:rsidR="00B32A3D" w:rsidRPr="00003190" w:rsidRDefault="00B32A3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</w:t>
      </w:r>
      <w:proofErr w:type="gramEnd"/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66C528B8" w14:textId="77777777" w:rsidR="00B32A3D" w:rsidRPr="00003190" w:rsidRDefault="00B32A3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-</w:t>
      </w:r>
      <w:proofErr w:type="gramEnd"/>
      <w:r>
        <w:rPr>
          <w:rFonts w:ascii="Calibri" w:eastAsia="Times New Roman" w:hAnsi="Calibri" w:cs="Calibri"/>
        </w:rPr>
        <w:t xml:space="preserve">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34B7F62F" w14:textId="77777777" w:rsidR="00B32A3D" w:rsidRPr="00003190" w:rsidRDefault="00B32A3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106C2CAA" w14:textId="77777777" w:rsidR="00B32A3D" w:rsidRDefault="00B32A3D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20FA2317" w14:textId="77777777" w:rsidR="00B32A3D" w:rsidRPr="00003190" w:rsidRDefault="00B32A3D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3720FF13" w14:textId="77777777" w:rsidR="00B32A3D" w:rsidRPr="00003190" w:rsidRDefault="00B32A3D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07E64DF4" w14:textId="77777777" w:rsidR="00B32A3D" w:rsidRPr="00003190" w:rsidRDefault="00B32A3D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</w:t>
      </w:r>
      <w:proofErr w:type="gramStart"/>
      <w:r w:rsidRPr="00003190">
        <w:rPr>
          <w:rFonts w:ascii="Calibri" w:eastAsia="Times New Roman" w:hAnsi="Calibri" w:cs="Calibri"/>
        </w:rPr>
        <w:t>PROV.)_</w:t>
      </w:r>
      <w:proofErr w:type="gramEnd"/>
      <w:r w:rsidRPr="00003190">
        <w:rPr>
          <w:rFonts w:ascii="Calibri" w:eastAsia="Times New Roman" w:hAnsi="Calibri" w:cs="Calibri"/>
        </w:rPr>
        <w:t>_____________ C.A.P.____________TELEFONO________________________CELL.________________</w:t>
      </w:r>
    </w:p>
    <w:p w14:paraId="29493926" w14:textId="77777777" w:rsidR="00B32A3D" w:rsidRPr="00003190" w:rsidRDefault="00B32A3D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7922206C" w14:textId="77777777" w:rsidR="00B32A3D" w:rsidRPr="00003190" w:rsidRDefault="00B32A3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D42C33A" w14:textId="77777777" w:rsidR="00B32A3D" w:rsidRPr="00003190" w:rsidRDefault="00B32A3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75484270" w14:textId="77777777" w:rsidR="00B32A3D" w:rsidRPr="00003190" w:rsidRDefault="00B32A3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7029AFA1" w14:textId="77777777" w:rsidR="00B32A3D" w:rsidRPr="00003190" w:rsidRDefault="00B32A3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A43B7E4" w14:textId="77777777" w:rsidR="00B32A3D" w:rsidRPr="00003190" w:rsidRDefault="00B32A3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</w:rPr>
        <w:t>Firma  _</w:t>
      </w:r>
      <w:proofErr w:type="gramEnd"/>
      <w:r w:rsidRPr="00003190">
        <w:rPr>
          <w:rFonts w:ascii="Calibri" w:eastAsia="Times New Roman" w:hAnsi="Calibri" w:cs="Calibri"/>
        </w:rPr>
        <w:t>_______________________</w:t>
      </w:r>
    </w:p>
    <w:p w14:paraId="62F257CE" w14:textId="77777777" w:rsidR="00B32A3D" w:rsidRPr="00003190" w:rsidRDefault="00B32A3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61F5999" w14:textId="77777777" w:rsidR="00B32A3D" w:rsidRPr="00003190" w:rsidRDefault="00B32A3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7BBCFB4D" w14:textId="77777777" w:rsidR="00B32A3D" w:rsidRPr="00003190" w:rsidRDefault="00B32A3D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1C01A612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064CC600" w14:textId="77777777" w:rsidR="00B32A3D" w:rsidRDefault="00B32A3D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4A54B016" w14:textId="77777777" w:rsidR="00B32A3D" w:rsidRDefault="00B32A3D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2DF41DC6" w14:textId="77777777" w:rsidR="00B32A3D" w:rsidRPr="00D9404E" w:rsidRDefault="00B32A3D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09271059" w14:textId="31062B7A" w:rsidR="00B32A3D" w:rsidRPr="00003190" w:rsidRDefault="00B32A3D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 xml:space="preserve">Direttore del </w:t>
      </w:r>
      <w:r w:rsidRPr="00F120BB">
        <w:rPr>
          <w:rFonts w:ascii="Calibri" w:eastAsia="Times New Roman" w:hAnsi="Calibri" w:cs="Calibri"/>
          <w:bCs/>
        </w:rPr>
        <w:t>0</w:t>
      </w:r>
      <w:r>
        <w:rPr>
          <w:rFonts w:ascii="Calibri" w:eastAsia="Times New Roman" w:hAnsi="Calibri" w:cs="Calibri"/>
          <w:bCs/>
        </w:rPr>
        <w:t>7</w:t>
      </w:r>
      <w:r w:rsidRPr="00F120BB">
        <w:rPr>
          <w:rFonts w:ascii="Calibri" w:eastAsia="Times New Roman" w:hAnsi="Calibri" w:cs="Calibri"/>
          <w:bCs/>
        </w:rPr>
        <w:t xml:space="preserve">/04/2026 cod. </w:t>
      </w:r>
      <w:r w:rsidRPr="00505A73">
        <w:rPr>
          <w:rFonts w:ascii="Calibri" w:eastAsia="Times New Roman" w:hAnsi="Calibri" w:cs="Calibri"/>
          <w:bCs/>
          <w:noProof/>
        </w:rPr>
        <w:t>655</w:t>
      </w:r>
    </w:p>
    <w:p w14:paraId="3AAACA86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5284641" w14:textId="77777777" w:rsidR="00B32A3D" w:rsidRDefault="00B32A3D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505A73">
        <w:rPr>
          <w:rFonts w:ascii="Calibri" w:eastAsia="Times New Roman" w:hAnsi="Calibri" w:cs="Calibri"/>
          <w:b/>
          <w:bCs/>
          <w:noProof/>
        </w:rPr>
        <w:t>“Gestire il piano di comunicazione del progetto (A 4.1)”</w:t>
      </w:r>
      <w:r>
        <w:rPr>
          <w:rFonts w:ascii="Calibri" w:eastAsia="Times New Roman" w:hAnsi="Calibri" w:cs="Calibri"/>
          <w:b/>
          <w:bCs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505A73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351C01B5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0E7A4B48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4A6CA6C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0DB04CBB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3F7C5DF4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12D2013" w14:textId="77777777" w:rsidR="00B32A3D" w:rsidRPr="00003190" w:rsidRDefault="00B32A3D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5B3448D9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FDBA5C3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proofErr w:type="gramStart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>Curriculum  vitae</w:t>
      </w:r>
      <w:proofErr w:type="gramEnd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2873307D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617EE9E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F2A20FB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E400125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878B89E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A4F4684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  <w:bCs/>
        </w:rPr>
        <w:t>Firma  _</w:t>
      </w:r>
      <w:proofErr w:type="gramEnd"/>
      <w:r w:rsidRPr="00003190">
        <w:rPr>
          <w:rFonts w:ascii="Calibri" w:eastAsia="Times New Roman" w:hAnsi="Calibri" w:cs="Calibri"/>
          <w:bCs/>
        </w:rPr>
        <w:t>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6E50E382" w14:textId="5AAE5891" w:rsidR="00B32A3D" w:rsidRPr="00003190" w:rsidRDefault="00B32A3D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>
        <w:rPr>
          <w:rFonts w:ascii="Calibri" w:eastAsia="Times New Roman" w:hAnsi="Calibri" w:cs="Calibri"/>
          <w:bCs/>
        </w:rPr>
        <w:t xml:space="preserve">del </w:t>
      </w:r>
      <w:r w:rsidRPr="00F120BB">
        <w:rPr>
          <w:rFonts w:ascii="Calibri" w:eastAsia="Times New Roman" w:hAnsi="Calibri" w:cs="Calibri"/>
          <w:bCs/>
        </w:rPr>
        <w:t>0</w:t>
      </w:r>
      <w:r>
        <w:rPr>
          <w:rFonts w:ascii="Calibri" w:eastAsia="Times New Roman" w:hAnsi="Calibri" w:cs="Calibri"/>
          <w:bCs/>
        </w:rPr>
        <w:t>7</w:t>
      </w:r>
      <w:r w:rsidRPr="00F120BB">
        <w:rPr>
          <w:rFonts w:ascii="Calibri" w:eastAsia="Times New Roman" w:hAnsi="Calibri" w:cs="Calibri"/>
          <w:bCs/>
        </w:rPr>
        <w:t xml:space="preserve">/04/2026 cod. </w:t>
      </w:r>
      <w:r w:rsidRPr="00505A73">
        <w:rPr>
          <w:rFonts w:ascii="Calibri" w:eastAsia="Times New Roman" w:hAnsi="Calibri" w:cs="Calibri"/>
          <w:bCs/>
          <w:noProof/>
        </w:rPr>
        <w:t>655</w:t>
      </w:r>
    </w:p>
    <w:p w14:paraId="3034DCDA" w14:textId="77777777" w:rsidR="00B32A3D" w:rsidRPr="00003190" w:rsidRDefault="00B32A3D" w:rsidP="00176DDE">
      <w:pPr>
        <w:autoSpaceDE w:val="0"/>
        <w:autoSpaceDN w:val="0"/>
        <w:adjustRightInd w:val="0"/>
        <w:rPr>
          <w:rFonts w:ascii="Calibri" w:eastAsia="Times New Roman" w:hAnsi="Calibri" w:cs="Calibri"/>
          <w:b/>
          <w:bCs/>
        </w:rPr>
      </w:pPr>
    </w:p>
    <w:p w14:paraId="77095CF3" w14:textId="77777777" w:rsidR="00B32A3D" w:rsidRDefault="00B32A3D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76584C">
        <w:rPr>
          <w:rFonts w:ascii="Calibri" w:eastAsia="Times New Roman" w:hAnsi="Calibri" w:cs="Calibri"/>
        </w:rPr>
        <w:t xml:space="preserve">“Gestire il piano di comunicazione del progetto (A 4.1)”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505A73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3D3FDA9A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55B21764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C38422D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054F92F1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58C4CBD1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0CBE779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797BB890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A646194" w14:textId="77777777" w:rsidR="00B32A3D" w:rsidRPr="00003190" w:rsidRDefault="00B32A3D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18002896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921B059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7C772676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20B7ECC" w14:textId="77777777" w:rsidR="00B32A3D" w:rsidRPr="00003190" w:rsidRDefault="00B32A3D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0E0C0A64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EF74D3B" w14:textId="77777777" w:rsidR="00B32A3D" w:rsidRPr="00003190" w:rsidRDefault="00B32A3D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705ADC66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8C61A95" w14:textId="77777777" w:rsidR="00B32A3D" w:rsidRPr="00003190" w:rsidRDefault="00B32A3D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12F6A4C4" w14:textId="77777777" w:rsidR="00B32A3D" w:rsidRPr="00B95556" w:rsidRDefault="00B32A3D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B1BB67E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134B799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E74286C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B32A3D" w:rsidRPr="00003190" w:rsidSect="00B32A3D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393F87C8" w14:textId="77777777" w:rsidR="00B32A3D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B32A3D" w:rsidSect="00B32A3D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5548E79C" w14:textId="77777777" w:rsidR="00B32A3D" w:rsidRPr="00003190" w:rsidRDefault="00B32A3D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B32A3D" w:rsidRPr="00003190" w:rsidSect="00B32A3D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B99CFF" w14:textId="77777777" w:rsidR="00511334" w:rsidRDefault="00511334" w:rsidP="00F939EA">
      <w:r>
        <w:separator/>
      </w:r>
    </w:p>
  </w:endnote>
  <w:endnote w:type="continuationSeparator" w:id="0">
    <w:p w14:paraId="4C0AE77D" w14:textId="77777777" w:rsidR="00511334" w:rsidRDefault="00511334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8DC8D" w14:textId="77777777" w:rsidR="00B32A3D" w:rsidRDefault="00B32A3D">
    <w:pPr>
      <w:pStyle w:val="Pidipagina"/>
    </w:pPr>
    <w:r>
      <w:rPr>
        <w:noProof/>
      </w:rPr>
      <w:drawing>
        <wp:anchor distT="0" distB="0" distL="114300" distR="114300" simplePos="0" relativeHeight="251658262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28B2A8" w14:textId="77777777" w:rsidR="00B32A3D" w:rsidRDefault="00B32A3D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58260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CB6336E" w14:textId="77777777" w:rsidR="00B32A3D" w:rsidRPr="00853C89" w:rsidRDefault="00B32A3D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58260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6CB6336E" w14:textId="77777777" w:rsidR="00B32A3D" w:rsidRPr="00853C89" w:rsidRDefault="00B32A3D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59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rto="http://schemas.microsoft.com/office/word/2006/arto"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rto="http://schemas.microsoft.com/office/word/2006/arto"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40425B74" w14:textId="77777777" w:rsidR="00B32A3D" w:rsidRPr="00C7219C" w:rsidRDefault="00B32A3D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5825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40425B74" w14:textId="77777777" w:rsidR="00B32A3D" w:rsidRPr="00C7219C" w:rsidRDefault="00B32A3D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253B2D" w14:textId="77777777" w:rsidR="00B32A3D" w:rsidRDefault="00B32A3D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8253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21367772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rto="http://schemas.microsoft.com/office/word/2006/arto"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rto="http://schemas.microsoft.com/office/word/2006/arto"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453313A5" w14:textId="77777777" w:rsidR="00B32A3D" w:rsidRPr="00C7219C" w:rsidRDefault="00B32A3D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5825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453313A5" w14:textId="77777777" w:rsidR="00B32A3D" w:rsidRPr="00C7219C" w:rsidRDefault="00B32A3D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049C0D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8246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rto="http://schemas.microsoft.com/office/word/2006/arto"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rto="http://schemas.microsoft.com/office/word/2006/arto"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3FD5B4DA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5824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3FD5B4DA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BE9CE0" w14:textId="77777777" w:rsidR="00511334" w:rsidRDefault="00511334" w:rsidP="00F939EA">
      <w:r>
        <w:separator/>
      </w:r>
    </w:p>
  </w:footnote>
  <w:footnote w:type="continuationSeparator" w:id="0">
    <w:p w14:paraId="04D5BA9F" w14:textId="77777777" w:rsidR="00511334" w:rsidRDefault="00511334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660E8" w14:textId="77777777" w:rsidR="00B32A3D" w:rsidRDefault="00000000">
    <w:pPr>
      <w:pStyle w:val="Intestazione"/>
    </w:pPr>
    <w:r>
      <w:rPr>
        <w:noProof/>
      </w:rPr>
      <w:pict w14:anchorId="2C397EF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58222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34C8AD16">
        <v:shape id="_x0000_s1040" type="#_x0000_t75" style="position:absolute;margin-left:0;margin-top:0;width:595.2pt;height:841.9pt;z-index:-251658223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11A4F94A">
        <v:shape id="_x0000_s1039" type="#_x0000_t75" style="position:absolute;margin-left:0;margin-top:0;width:595.7pt;height:842.15pt;z-index:-251658224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00FC4CA0">
        <v:shape id="_x0000_s1038" type="#_x0000_t75" style="position:absolute;margin-left:0;margin-top:0;width:595.2pt;height:841.9pt;z-index:-251658225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6A144733">
        <v:shape id="_x0000_s1037" type="#_x0000_t75" style="position:absolute;margin-left:0;margin-top:0;width:423.75pt;height:599.4pt;z-index:-25165822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55E37" w14:textId="77777777" w:rsidR="00B32A3D" w:rsidRDefault="00000000">
    <w:pPr>
      <w:pStyle w:val="Intestazione"/>
    </w:pPr>
    <w:r>
      <w:rPr>
        <w:noProof/>
      </w:rPr>
      <w:pict w14:anchorId="26FC6EC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91.05pt;margin-top:-126.85pt;width:595.2pt;height:841.9pt;z-index:-251658219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E3D55" w14:textId="77777777" w:rsidR="00B32A3D" w:rsidRDefault="00B32A3D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DB464" w14:textId="77777777" w:rsidR="00B32A3D" w:rsidRDefault="00000000">
    <w:pPr>
      <w:pStyle w:val="Intestazione"/>
    </w:pPr>
    <w:r>
      <w:rPr>
        <w:noProof/>
      </w:rPr>
      <w:pict w14:anchorId="3D31D7C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58229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3C2EC155">
        <v:shape id="_x0000_s1034" type="#_x0000_t75" style="position:absolute;margin-left:0;margin-top:0;width:595.2pt;height:841.9pt;z-index:-251658230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68BBB8E3">
        <v:shape id="_x0000_s1033" type="#_x0000_t75" style="position:absolute;margin-left:0;margin-top:0;width:595.7pt;height:842.15pt;z-index:-251658231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04B0C299">
        <v:shape id="_x0000_s1032" type="#_x0000_t75" style="position:absolute;margin-left:0;margin-top:0;width:595.2pt;height:841.9pt;z-index:-2516582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0C260ACD">
        <v:shape id="_x0000_s1031" type="#_x0000_t75" style="position:absolute;margin-left:0;margin-top:0;width:423.75pt;height:599.4pt;z-index:-251658233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69B9B4" w14:textId="77777777" w:rsidR="00B32A3D" w:rsidRDefault="00000000">
    <w:pPr>
      <w:pStyle w:val="Intestazione"/>
    </w:pPr>
    <w:r>
      <w:rPr>
        <w:noProof/>
      </w:rPr>
      <w:pict w14:anchorId="2A791C3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5822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9214F" w14:textId="77777777" w:rsidR="00E15408" w:rsidRDefault="00000000">
    <w:pPr>
      <w:pStyle w:val="Intestazione"/>
    </w:pPr>
    <w:r>
      <w:rPr>
        <w:noProof/>
      </w:rPr>
      <w:pict w14:anchorId="033B1C6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8236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0DBC7EE5">
        <v:shape id="_x0000_s1028" type="#_x0000_t75" style="position:absolute;margin-left:0;margin-top:0;width:595.2pt;height:841.9pt;z-index:-251658237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135CDFE1">
        <v:shape id="_x0000_s1027" type="#_x0000_t75" style="position:absolute;margin-left:0;margin-top:0;width:595.7pt;height:842.15pt;z-index:-25165823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6D056632">
        <v:shape id="_x0000_s1026" type="#_x0000_t75" style="position:absolute;margin-left:0;margin-top:0;width:595.2pt;height:841.9pt;z-index:-251658239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032E737F">
        <v:shape id="WordPictureWatermark2" o:spid="_x0000_s1025" type="#_x0000_t75" style="position:absolute;margin-left:0;margin-top:0;width:423.75pt;height:599.4pt;z-index:-251658240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9E39D" w14:textId="77777777" w:rsidR="00E0411E" w:rsidRDefault="00000000">
    <w:pPr>
      <w:pStyle w:val="Intestazione"/>
    </w:pPr>
    <w:r>
      <w:rPr>
        <w:noProof/>
      </w:rPr>
      <w:pict w14:anchorId="28116ED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8235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3190"/>
    <w:rsid w:val="000079C0"/>
    <w:rsid w:val="00014B4E"/>
    <w:rsid w:val="0001517A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22F5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7D9A"/>
    <w:rsid w:val="001603F4"/>
    <w:rsid w:val="00163C43"/>
    <w:rsid w:val="00171A0B"/>
    <w:rsid w:val="00172A5A"/>
    <w:rsid w:val="00176DDE"/>
    <w:rsid w:val="001773EC"/>
    <w:rsid w:val="00186473"/>
    <w:rsid w:val="00187496"/>
    <w:rsid w:val="001A15CF"/>
    <w:rsid w:val="001A1AFF"/>
    <w:rsid w:val="001A3B03"/>
    <w:rsid w:val="001C151B"/>
    <w:rsid w:val="001E1CE9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1474"/>
    <w:rsid w:val="002339EF"/>
    <w:rsid w:val="00233CDE"/>
    <w:rsid w:val="00241C7B"/>
    <w:rsid w:val="0024332B"/>
    <w:rsid w:val="00250FDC"/>
    <w:rsid w:val="00260B14"/>
    <w:rsid w:val="00264707"/>
    <w:rsid w:val="00264F90"/>
    <w:rsid w:val="00276446"/>
    <w:rsid w:val="0028023D"/>
    <w:rsid w:val="00281534"/>
    <w:rsid w:val="0028325D"/>
    <w:rsid w:val="0028721B"/>
    <w:rsid w:val="00292367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2D78"/>
    <w:rsid w:val="004D5072"/>
    <w:rsid w:val="004E15E4"/>
    <w:rsid w:val="004E5A10"/>
    <w:rsid w:val="004F503A"/>
    <w:rsid w:val="00510110"/>
    <w:rsid w:val="00511334"/>
    <w:rsid w:val="00512F9C"/>
    <w:rsid w:val="005138F9"/>
    <w:rsid w:val="00516701"/>
    <w:rsid w:val="00520A1C"/>
    <w:rsid w:val="00527F94"/>
    <w:rsid w:val="0053407C"/>
    <w:rsid w:val="00535CAC"/>
    <w:rsid w:val="0054050F"/>
    <w:rsid w:val="00543694"/>
    <w:rsid w:val="00545EEE"/>
    <w:rsid w:val="00552FEE"/>
    <w:rsid w:val="00556924"/>
    <w:rsid w:val="00560A2C"/>
    <w:rsid w:val="00560B70"/>
    <w:rsid w:val="00561447"/>
    <w:rsid w:val="00575865"/>
    <w:rsid w:val="005773E5"/>
    <w:rsid w:val="005878E2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17F5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D0067"/>
    <w:rsid w:val="006E327E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52F53"/>
    <w:rsid w:val="007605F5"/>
    <w:rsid w:val="007616E8"/>
    <w:rsid w:val="0076584C"/>
    <w:rsid w:val="00772BE5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4194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2817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2A59"/>
    <w:rsid w:val="009D071C"/>
    <w:rsid w:val="009D3B05"/>
    <w:rsid w:val="009D6229"/>
    <w:rsid w:val="009E47CF"/>
    <w:rsid w:val="009F0FE2"/>
    <w:rsid w:val="009F3F20"/>
    <w:rsid w:val="009F7EF5"/>
    <w:rsid w:val="00A00614"/>
    <w:rsid w:val="00A1120A"/>
    <w:rsid w:val="00A177F9"/>
    <w:rsid w:val="00A21CA8"/>
    <w:rsid w:val="00A27EB3"/>
    <w:rsid w:val="00A315D3"/>
    <w:rsid w:val="00A351FB"/>
    <w:rsid w:val="00A40316"/>
    <w:rsid w:val="00A44763"/>
    <w:rsid w:val="00A474C2"/>
    <w:rsid w:val="00A521FB"/>
    <w:rsid w:val="00A54482"/>
    <w:rsid w:val="00A67903"/>
    <w:rsid w:val="00A76C84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32A3D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32AA"/>
    <w:rsid w:val="00BC4C8C"/>
    <w:rsid w:val="00BD0862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4DB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2F98"/>
    <w:rsid w:val="00CD5428"/>
    <w:rsid w:val="00CE0067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1988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120BB"/>
    <w:rsid w:val="00F257FF"/>
    <w:rsid w:val="00F273D6"/>
    <w:rsid w:val="00F32533"/>
    <w:rsid w:val="00F3396C"/>
    <w:rsid w:val="00F376A1"/>
    <w:rsid w:val="00F42A81"/>
    <w:rsid w:val="00F501AB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FF6658C"/>
  <w14:defaultImageDpi w14:val="300"/>
  <w15:chartTrackingRefBased/>
  <w15:docId w15:val="{84C8A888-9614-45E5-9557-1843B0A25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3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998</Words>
  <Characters>7186</Characters>
  <Application>Microsoft Office Word</Application>
  <DocSecurity>0</DocSecurity>
  <Lines>160</Lines>
  <Paragraphs>56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8158</CharactersWithSpaces>
  <SharedDoc>false</SharedDoc>
  <HLinks>
    <vt:vector size="6" baseType="variant">
      <vt:variant>
        <vt:i4>3014699</vt:i4>
      </vt:variant>
      <vt:variant>
        <vt:i4>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6</cp:revision>
  <cp:lastPrinted>2018-09-24T19:38:00Z</cp:lastPrinted>
  <dcterms:created xsi:type="dcterms:W3CDTF">2026-04-03T23:31:00Z</dcterms:created>
  <dcterms:modified xsi:type="dcterms:W3CDTF">2026-04-07T08:09:00Z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