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5CC15" w14:textId="77777777" w:rsidR="0011208B" w:rsidRDefault="0011208B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5FF2F34E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066CE197" w14:textId="0ADDBE2E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="0033036A" w:rsidRPr="0033036A">
        <w:rPr>
          <w:rFonts w:ascii="Calibri" w:eastAsia="Times New Roman" w:hAnsi="Calibri" w:cs="Calibri"/>
          <w:bCs/>
        </w:rPr>
        <w:t xml:space="preserve">28/04/2026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1917ED">
        <w:rPr>
          <w:rFonts w:ascii="Calibri" w:eastAsia="Times New Roman" w:hAnsi="Calibri" w:cs="Calibri"/>
          <w:bCs/>
          <w:noProof/>
        </w:rPr>
        <w:t>660</w:t>
      </w:r>
    </w:p>
    <w:p w14:paraId="1A1700B3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F829842" w14:textId="6F41461E" w:rsidR="0011208B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F91570">
        <w:rPr>
          <w:rFonts w:ascii="Calibri" w:eastAsia="Times New Roman" w:hAnsi="Calibri" w:cs="Calibri"/>
        </w:rPr>
        <w:t xml:space="preserve">“Analisi fluidodinamica di </w:t>
      </w:r>
      <w:r w:rsidR="00F91570">
        <w:rPr>
          <w:rFonts w:ascii="Calibri" w:eastAsia="Times New Roman" w:hAnsi="Calibri" w:cs="Calibri"/>
        </w:rPr>
        <w:t>u</w:t>
      </w:r>
      <w:r w:rsidRPr="00F91570">
        <w:rPr>
          <w:rFonts w:ascii="Calibri" w:eastAsia="Times New Roman" w:hAnsi="Calibri" w:cs="Calibri"/>
        </w:rPr>
        <w:t>n sistema di aspirazione”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1917ED">
        <w:rPr>
          <w:rFonts w:ascii="Calibri" w:eastAsia="Times New Roman" w:hAnsi="Calibri" w:cs="Calibri"/>
          <w:noProof/>
        </w:rPr>
        <w:t>Prof.ssa Milena Martarelli</w:t>
      </w:r>
      <w:r>
        <w:rPr>
          <w:rFonts w:ascii="Calibri" w:eastAsia="Times New Roman" w:hAnsi="Calibri" w:cs="Calibri"/>
        </w:rPr>
        <w:t>.</w:t>
      </w:r>
    </w:p>
    <w:p w14:paraId="501815E2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70C6D52" w14:textId="79484A6A" w:rsidR="0011208B" w:rsidRPr="00003190" w:rsidRDefault="0011208B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</w:t>
      </w:r>
      <w:r w:rsidR="00F91570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1917ED">
        <w:rPr>
          <w:rFonts w:ascii="Calibri" w:eastAsia="Times New Roman" w:hAnsi="Calibri" w:cs="Calibri"/>
          <w:bCs/>
          <w:noProof/>
        </w:rPr>
        <w:t>MARTARELLI Milena Prove c/t extratariffario FABER SPA (scad. 26/8/2026)”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1917ED">
        <w:rPr>
          <w:rFonts w:ascii="Calibri" w:eastAsia="Times New Roman" w:hAnsi="Calibri" w:cs="Calibri"/>
          <w:bCs/>
          <w:noProof/>
        </w:rPr>
        <w:t>Prof.ssa Milena Martarelli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42CAC40C" w14:textId="77777777" w:rsidR="0011208B" w:rsidRPr="00003190" w:rsidRDefault="0011208B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77CFD15B" w14:textId="77777777" w:rsidR="0011208B" w:rsidRPr="00003190" w:rsidRDefault="0011208B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A9F7775" w14:textId="77777777" w:rsidR="0011208B" w:rsidRPr="00003190" w:rsidRDefault="0011208B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(PROV.)____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52B6B6D1" w14:textId="77777777" w:rsidR="0011208B" w:rsidRPr="00003190" w:rsidRDefault="0011208B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46905EBF" w14:textId="77777777" w:rsidR="0011208B" w:rsidRPr="00003190" w:rsidRDefault="0011208B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2B8F91AA" w14:textId="77777777" w:rsidR="0011208B" w:rsidRPr="00003190" w:rsidRDefault="0011208B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3DD3FD27" w14:textId="77777777" w:rsidR="0011208B" w:rsidRPr="00003190" w:rsidRDefault="0011208B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08A38535" w14:textId="77777777" w:rsidR="0011208B" w:rsidRPr="00003190" w:rsidRDefault="0011208B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0439F309" w14:textId="77777777" w:rsidR="0011208B" w:rsidRPr="00003190" w:rsidRDefault="0011208B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3E2D5D43" w14:textId="77777777" w:rsidR="0011208B" w:rsidRPr="000E790D" w:rsidRDefault="0011208B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6D5FA7A2" w14:textId="77777777" w:rsidR="0011208B" w:rsidRPr="00346E90" w:rsidRDefault="001120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09AED8F5" w14:textId="77777777" w:rsidR="0011208B" w:rsidRPr="00346E90" w:rsidRDefault="001120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13C5E016" w14:textId="77777777" w:rsidR="0011208B" w:rsidRPr="00346E90" w:rsidRDefault="001120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29325E7F" w14:textId="77777777" w:rsidR="0011208B" w:rsidRPr="00346E90" w:rsidRDefault="001120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0C5FF1F3" w14:textId="77777777" w:rsidR="0011208B" w:rsidRPr="00346E90" w:rsidRDefault="001120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57D1B983" w14:textId="77777777" w:rsidR="0011208B" w:rsidRPr="00346E90" w:rsidRDefault="001120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Diploma di Laurea in (specificare) _________________________________</w:t>
      </w:r>
    </w:p>
    <w:p w14:paraId="23C6C64F" w14:textId="77777777" w:rsidR="0011208B" w:rsidRDefault="0011208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1BB297DF" w14:textId="77777777" w:rsidR="0011208B" w:rsidRPr="00003190" w:rsidRDefault="0011208B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2D791151" w14:textId="77777777" w:rsidR="0011208B" w:rsidRPr="00003190" w:rsidRDefault="0011208B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189A18F6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6ABC423F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53466385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4E64D017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0C8FD5FB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0510A693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6AD30534" w14:textId="77777777" w:rsidR="0011208B" w:rsidRDefault="0011208B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3C7B97BF" w14:textId="77777777" w:rsidR="0011208B" w:rsidRPr="00003190" w:rsidRDefault="0011208B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6C795DF7" w14:textId="77777777" w:rsidR="0011208B" w:rsidRPr="00003190" w:rsidRDefault="0011208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0716B5EF" w14:textId="77777777" w:rsidR="0011208B" w:rsidRPr="00003190" w:rsidRDefault="0011208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0D4E4634" w14:textId="77777777" w:rsidR="0011208B" w:rsidRPr="00003190" w:rsidRDefault="0011208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0EE7EB19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232C604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20E3808A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2C6F5FD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5D7CC2B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32C05E9F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8FABACD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5DD176C" w14:textId="77777777" w:rsidR="0011208B" w:rsidRPr="00003190" w:rsidRDefault="0011208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DD878FA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24A5FA7F" w14:textId="77777777" w:rsidR="0011208B" w:rsidRDefault="0011208B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0E878E5D" w14:textId="77777777" w:rsidR="0011208B" w:rsidRDefault="0011208B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016D506B" w14:textId="77777777" w:rsidR="0011208B" w:rsidRPr="00D9404E" w:rsidRDefault="0011208B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59B2C90C" w14:textId="66197121" w:rsidR="0011208B" w:rsidRPr="00003190" w:rsidRDefault="0011208B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del </w:t>
      </w:r>
      <w:r w:rsidR="0033036A" w:rsidRPr="0033036A">
        <w:rPr>
          <w:rFonts w:ascii="Calibri" w:eastAsia="Times New Roman" w:hAnsi="Calibri" w:cs="Calibri"/>
          <w:bCs/>
        </w:rPr>
        <w:t xml:space="preserve">28/04/2026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1917ED">
        <w:rPr>
          <w:rFonts w:ascii="Calibri" w:eastAsia="Times New Roman" w:hAnsi="Calibri" w:cs="Calibri"/>
          <w:bCs/>
          <w:noProof/>
        </w:rPr>
        <w:t>660</w:t>
      </w:r>
    </w:p>
    <w:p w14:paraId="3AD7C9B2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3618C08" w14:textId="77777777" w:rsidR="0011208B" w:rsidRDefault="0011208B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B17FF3">
        <w:rPr>
          <w:rFonts w:ascii="Calibri" w:eastAsia="Times New Roman" w:hAnsi="Calibri" w:cs="Calibri"/>
        </w:rPr>
        <w:t xml:space="preserve">“Analisi fluidodinamica di n sistema di aspirazione”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1917ED">
        <w:rPr>
          <w:rFonts w:ascii="Calibri" w:eastAsia="Times New Roman" w:hAnsi="Calibri" w:cs="Calibri"/>
          <w:noProof/>
        </w:rPr>
        <w:t>Prof.ssa Milena Martarelli</w:t>
      </w:r>
      <w:r>
        <w:rPr>
          <w:rFonts w:ascii="Calibri" w:eastAsia="Times New Roman" w:hAnsi="Calibri" w:cs="Calibri"/>
        </w:rPr>
        <w:t>.</w:t>
      </w:r>
    </w:p>
    <w:p w14:paraId="5045C4A1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1F953765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A7AEE8A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191DFD9A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2E96ABC7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548B8EC" w14:textId="77777777" w:rsidR="0011208B" w:rsidRPr="00003190" w:rsidRDefault="0011208B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31EB2873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57BA124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Curriculum  vitae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12E1A1FF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51064C9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0F77938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0F2191D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2BA10C0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7217DD4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>Data __________________________ Firma  ________________________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7AE4F86B" w14:textId="7D52EAAB" w:rsidR="0011208B" w:rsidRPr="00003190" w:rsidRDefault="0011208B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="0033036A" w:rsidRPr="0033036A">
        <w:rPr>
          <w:rFonts w:ascii="Calibri" w:eastAsia="Times New Roman" w:hAnsi="Calibri" w:cs="Calibri"/>
          <w:bCs/>
        </w:rPr>
        <w:t xml:space="preserve">28/04/2026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1917ED">
        <w:rPr>
          <w:rFonts w:ascii="Calibri" w:eastAsia="Times New Roman" w:hAnsi="Calibri" w:cs="Calibri"/>
          <w:bCs/>
          <w:noProof/>
        </w:rPr>
        <w:t>660</w:t>
      </w:r>
    </w:p>
    <w:p w14:paraId="3D1B08DF" w14:textId="77777777" w:rsidR="0011208B" w:rsidRPr="00003190" w:rsidRDefault="0011208B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51303159" w14:textId="77777777" w:rsidR="0011208B" w:rsidRDefault="0011208B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B17FF3">
        <w:rPr>
          <w:rFonts w:ascii="Calibri" w:eastAsia="Times New Roman" w:hAnsi="Calibri" w:cs="Calibri"/>
        </w:rPr>
        <w:t xml:space="preserve">“Analisi fluidodinamica di n sistema di aspirazione”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1917ED">
        <w:rPr>
          <w:rFonts w:ascii="Calibri" w:eastAsia="Times New Roman" w:hAnsi="Calibri" w:cs="Calibri"/>
          <w:noProof/>
        </w:rPr>
        <w:t>Prof.ssa Milena Martarelli</w:t>
      </w:r>
      <w:r>
        <w:rPr>
          <w:rFonts w:ascii="Calibri" w:eastAsia="Times New Roman" w:hAnsi="Calibri" w:cs="Calibri"/>
        </w:rPr>
        <w:t>.</w:t>
      </w:r>
    </w:p>
    <w:p w14:paraId="40E1F11C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36EB877B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4B93807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50A71CD0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36094136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C1792CE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4F67A8AD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6BEC565" w14:textId="77777777" w:rsidR="0011208B" w:rsidRPr="00003190" w:rsidRDefault="0011208B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6FA797A5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B717A9F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1B79EBF9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F5E6A80" w14:textId="77777777" w:rsidR="0011208B" w:rsidRPr="00003190" w:rsidRDefault="0011208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54288F6F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313747C" w14:textId="77777777" w:rsidR="0011208B" w:rsidRPr="00003190" w:rsidRDefault="0011208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C6886C0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1063517" w14:textId="77777777" w:rsidR="0011208B" w:rsidRPr="00003190" w:rsidRDefault="0011208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62F75D2" w14:textId="77777777" w:rsidR="0011208B" w:rsidRPr="00B95556" w:rsidRDefault="0011208B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5C7B12F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8E5453F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E9E4E50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11208B" w:rsidRPr="00003190" w:rsidSect="0011208B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2A2F3765" w14:textId="77777777" w:rsidR="0011208B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11208B" w:rsidSect="0011208B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706CD97B" w14:textId="77777777" w:rsidR="0011208B" w:rsidRPr="00003190" w:rsidRDefault="0011208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11208B" w:rsidRPr="00003190" w:rsidSect="0011208B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184DD2" w14:textId="77777777" w:rsidR="0083374E" w:rsidRDefault="0083374E" w:rsidP="00F939EA">
      <w:r>
        <w:separator/>
      </w:r>
    </w:p>
  </w:endnote>
  <w:endnote w:type="continuationSeparator" w:id="0">
    <w:p w14:paraId="6A7FB0A4" w14:textId="77777777" w:rsidR="0083374E" w:rsidRDefault="0083374E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BEC80" w14:textId="77777777" w:rsidR="0011208B" w:rsidRDefault="0011208B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FAD0" w14:textId="77777777" w:rsidR="0011208B" w:rsidRDefault="0011208B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ED8535F" w14:textId="77777777" w:rsidR="0011208B" w:rsidRPr="00853C89" w:rsidRDefault="0011208B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0ED8535F" w14:textId="77777777" w:rsidR="0011208B" w:rsidRPr="00853C89" w:rsidRDefault="0011208B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C7C0642" w14:textId="77777777" w:rsidR="0011208B" w:rsidRPr="00C7219C" w:rsidRDefault="0011208B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3C7C0642" w14:textId="77777777" w:rsidR="0011208B" w:rsidRPr="00C7219C" w:rsidRDefault="0011208B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1F246" w14:textId="77777777" w:rsidR="0011208B" w:rsidRDefault="0011208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201159318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782A2AB" w14:textId="77777777" w:rsidR="0011208B" w:rsidRPr="00C7219C" w:rsidRDefault="0011208B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5782A2AB" w14:textId="77777777" w:rsidR="0011208B" w:rsidRPr="00C7219C" w:rsidRDefault="0011208B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2D475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E57EB6B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5E57EB6B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BFDB6" w14:textId="77777777" w:rsidR="0083374E" w:rsidRDefault="0083374E" w:rsidP="00F939EA">
      <w:r>
        <w:separator/>
      </w:r>
    </w:p>
  </w:footnote>
  <w:footnote w:type="continuationSeparator" w:id="0">
    <w:p w14:paraId="2441BB78" w14:textId="77777777" w:rsidR="0083374E" w:rsidRDefault="0083374E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C43E6" w14:textId="77777777" w:rsidR="0011208B" w:rsidRDefault="0083374E">
    <w:pPr>
      <w:pStyle w:val="Intestazione"/>
    </w:pPr>
    <w:r>
      <w:rPr>
        <w:noProof/>
      </w:rPr>
      <w:pict w14:anchorId="75CC1A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217545A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440BD18B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14729AF7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0BAFA490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E7CE1" w14:textId="77777777" w:rsidR="0011208B" w:rsidRDefault="0083374E">
    <w:pPr>
      <w:pStyle w:val="Intestazione"/>
    </w:pPr>
    <w:r>
      <w:rPr>
        <w:noProof/>
      </w:rPr>
      <w:pict w14:anchorId="6C48EF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89B4A" w14:textId="77777777" w:rsidR="0011208B" w:rsidRDefault="0011208B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4ADF0" w14:textId="77777777" w:rsidR="0011208B" w:rsidRDefault="0083374E">
    <w:pPr>
      <w:pStyle w:val="Intestazione"/>
    </w:pPr>
    <w:r>
      <w:rPr>
        <w:noProof/>
      </w:rPr>
      <w:pict w14:anchorId="4529E3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3008523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76007CF5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0BC6BCEA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24A24DD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0ACA1" w14:textId="77777777" w:rsidR="0011208B" w:rsidRDefault="0083374E">
    <w:pPr>
      <w:pStyle w:val="Intestazione"/>
    </w:pPr>
    <w:r>
      <w:rPr>
        <w:noProof/>
      </w:rPr>
      <w:pict w14:anchorId="517513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C6A77" w14:textId="77777777" w:rsidR="00E15408" w:rsidRDefault="0083374E">
    <w:pPr>
      <w:pStyle w:val="Intestazione"/>
    </w:pPr>
    <w:r>
      <w:rPr>
        <w:noProof/>
      </w:rPr>
      <w:pict w14:anchorId="137B8C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5C9A52E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23D27C4D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5CF75E5A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8EB8E5F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A705E" w14:textId="77777777" w:rsidR="00E0411E" w:rsidRDefault="0083374E">
    <w:pPr>
      <w:pStyle w:val="Intestazione"/>
    </w:pPr>
    <w:r>
      <w:rPr>
        <w:noProof/>
      </w:rPr>
      <w:pict w14:anchorId="1FC186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0368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1208B"/>
    <w:rsid w:val="0012348A"/>
    <w:rsid w:val="00123FEA"/>
    <w:rsid w:val="0014215D"/>
    <w:rsid w:val="00147D9A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95EFC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036A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2FD2"/>
    <w:rsid w:val="00527F94"/>
    <w:rsid w:val="0053407C"/>
    <w:rsid w:val="00535CAC"/>
    <w:rsid w:val="0054050F"/>
    <w:rsid w:val="00543694"/>
    <w:rsid w:val="00545EEE"/>
    <w:rsid w:val="005509F4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15D9"/>
    <w:rsid w:val="00826DD2"/>
    <w:rsid w:val="0083374E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306A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17FF3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E164F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010F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2A7F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157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8619119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1199</Words>
  <Characters>6837</Characters>
  <Application>Microsoft Office Word</Application>
  <DocSecurity>0</DocSecurity>
  <Lines>56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8020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5</cp:revision>
  <cp:lastPrinted>2018-09-24T10:38:00Z</cp:lastPrinted>
  <dcterms:created xsi:type="dcterms:W3CDTF">2026-04-27T09:57:00Z</dcterms:created>
  <dcterms:modified xsi:type="dcterms:W3CDTF">2026-04-28T06:41:00Z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