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CA9CE" w14:textId="77777777" w:rsidR="00E33547" w:rsidRDefault="00E33547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237B17C2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444B31BC" w14:textId="5BD73019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="00E71FF5" w:rsidRPr="00E71FF5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1917ED">
        <w:rPr>
          <w:rFonts w:ascii="Calibri" w:eastAsia="Times New Roman" w:hAnsi="Calibri" w:cs="Calibri"/>
          <w:bCs/>
          <w:noProof/>
        </w:rPr>
        <w:t>659</w:t>
      </w:r>
    </w:p>
    <w:p w14:paraId="13BFE559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3CE37F6" w14:textId="77777777" w:rsidR="00E33547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101BA1">
        <w:rPr>
          <w:rFonts w:ascii="Calibri" w:eastAsia="Times New Roman" w:hAnsi="Calibri" w:cs="Calibri"/>
        </w:rPr>
        <w:t>"Sviluppo di software di acquisizione di sensori gas CO”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1917ED">
        <w:rPr>
          <w:rFonts w:ascii="Calibri" w:eastAsia="Times New Roman" w:hAnsi="Calibri" w:cs="Calibri"/>
          <w:noProof/>
        </w:rPr>
        <w:t>Prof. Paolo Castellini</w:t>
      </w:r>
      <w:r>
        <w:rPr>
          <w:rFonts w:ascii="Calibri" w:eastAsia="Times New Roman" w:hAnsi="Calibri" w:cs="Calibri"/>
        </w:rPr>
        <w:t>.</w:t>
      </w:r>
    </w:p>
    <w:p w14:paraId="5945ADC9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128D48E" w14:textId="5109FAF8" w:rsidR="00E33547" w:rsidRPr="00003190" w:rsidRDefault="00E33547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1917ED">
        <w:rPr>
          <w:rFonts w:ascii="Calibri" w:eastAsia="Times New Roman" w:hAnsi="Calibri" w:cs="Calibri"/>
          <w:bCs/>
          <w:noProof/>
        </w:rPr>
        <w:t>“CASTELLINI Paolo Prove c-t FERRARI SPA”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1917ED">
        <w:rPr>
          <w:rFonts w:ascii="Calibri" w:eastAsia="Times New Roman" w:hAnsi="Calibri" w:cs="Calibri"/>
          <w:bCs/>
          <w:noProof/>
        </w:rPr>
        <w:t>Prof. Paolo Castellini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766F31EF" w14:textId="77777777" w:rsidR="00E33547" w:rsidRPr="00003190" w:rsidRDefault="00E33547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s.m.i.:</w:t>
      </w:r>
    </w:p>
    <w:p w14:paraId="22DBA2AD" w14:textId="77777777" w:rsidR="00E33547" w:rsidRPr="00003190" w:rsidRDefault="00E33547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EFC7C45" w14:textId="77777777" w:rsidR="00E33547" w:rsidRPr="00003190" w:rsidRDefault="00E33547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17385077" w14:textId="77777777" w:rsidR="00E33547" w:rsidRPr="00003190" w:rsidRDefault="00E33547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6673A032" w14:textId="77777777" w:rsidR="00E33547" w:rsidRPr="00003190" w:rsidRDefault="00E33547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7CD59C7D" w14:textId="77777777" w:rsidR="00E33547" w:rsidRPr="00003190" w:rsidRDefault="00E33547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29E1710E" w14:textId="77777777" w:rsidR="00E33547" w:rsidRPr="00003190" w:rsidRDefault="00E33547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48BAF37D" w14:textId="77777777" w:rsidR="00E33547" w:rsidRPr="00003190" w:rsidRDefault="00E33547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471BCE3D" w14:textId="77777777" w:rsidR="00E33547" w:rsidRPr="00003190" w:rsidRDefault="00E33547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10C3CD1C" w14:textId="77777777" w:rsidR="00E33547" w:rsidRPr="000E790D" w:rsidRDefault="00E33547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42A06192" w14:textId="77777777" w:rsidR="00E33547" w:rsidRPr="00346E90" w:rsidRDefault="00E3354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1DCBF2EF" w14:textId="77777777" w:rsidR="00E33547" w:rsidRPr="00346E90" w:rsidRDefault="00E3354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34338CF2" w14:textId="77777777" w:rsidR="00E33547" w:rsidRPr="00346E90" w:rsidRDefault="00E3354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38B2FCC0" w14:textId="77777777" w:rsidR="00E33547" w:rsidRPr="00346E90" w:rsidRDefault="00E3354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45972D9D" w14:textId="77777777" w:rsidR="00E33547" w:rsidRPr="00346E90" w:rsidRDefault="00E3354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53BDAE09" w14:textId="77777777" w:rsidR="00E33547" w:rsidRPr="00346E90" w:rsidRDefault="00E3354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Diploma di Laurea in (specificare) _________________________________</w:t>
      </w:r>
    </w:p>
    <w:p w14:paraId="2ECA6C7B" w14:textId="77777777" w:rsidR="00E33547" w:rsidRDefault="00E3354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26B08307" w14:textId="77777777" w:rsidR="00E33547" w:rsidRPr="00003190" w:rsidRDefault="00E33547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5C9F5CF0" w14:textId="77777777" w:rsidR="00E33547" w:rsidRPr="00003190" w:rsidRDefault="00E33547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68BD4245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3FA43E2A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1AF196B8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412FD2EE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62BBD63E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5B16E3EF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183338BE" w14:textId="77777777" w:rsidR="00E33547" w:rsidRDefault="00E33547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0014A09A" w14:textId="77777777" w:rsidR="00E33547" w:rsidRPr="00003190" w:rsidRDefault="00E33547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3261E3AD" w14:textId="77777777" w:rsidR="00E33547" w:rsidRPr="00003190" w:rsidRDefault="00E3354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7068325F" w14:textId="77777777" w:rsidR="00E33547" w:rsidRPr="00003190" w:rsidRDefault="00E3354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68615BC6" w14:textId="77777777" w:rsidR="00E33547" w:rsidRPr="00003190" w:rsidRDefault="00E3354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A0A9F1B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486C965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41E8E176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E1E476F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AA71F74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486E6C79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F4434CC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6AA63F5" w14:textId="77777777" w:rsidR="00E33547" w:rsidRPr="00003190" w:rsidRDefault="00E3354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1C96C6B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37512A7A" w14:textId="77777777" w:rsidR="00E33547" w:rsidRDefault="00E33547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3FD7497C" w14:textId="77777777" w:rsidR="00E33547" w:rsidRDefault="00E33547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412AF89B" w14:textId="77777777" w:rsidR="00E33547" w:rsidRPr="00D9404E" w:rsidRDefault="00E33547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289034FE" w14:textId="03E99026" w:rsidR="00E33547" w:rsidRPr="00003190" w:rsidRDefault="00E33547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="00E71FF5" w:rsidRPr="00E71FF5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1917ED">
        <w:rPr>
          <w:rFonts w:ascii="Calibri" w:eastAsia="Times New Roman" w:hAnsi="Calibri" w:cs="Calibri"/>
          <w:bCs/>
          <w:noProof/>
        </w:rPr>
        <w:t>659</w:t>
      </w:r>
    </w:p>
    <w:p w14:paraId="3F4DB037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26E13CF" w14:textId="77777777" w:rsidR="00E33547" w:rsidRDefault="00E33547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1917ED">
        <w:rPr>
          <w:rFonts w:ascii="Calibri" w:eastAsia="Times New Roman" w:hAnsi="Calibri" w:cs="Calibri"/>
          <w:b/>
          <w:bCs/>
          <w:noProof/>
        </w:rPr>
        <w:t>"</w:t>
      </w:r>
      <w:r w:rsidRPr="00101BA1">
        <w:rPr>
          <w:rFonts w:ascii="Calibri" w:eastAsia="Times New Roman" w:hAnsi="Calibri" w:cs="Calibri"/>
        </w:rPr>
        <w:t xml:space="preserve">Sviluppo di software di acquisizione di sensori gas CO”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1917ED">
        <w:rPr>
          <w:rFonts w:ascii="Calibri" w:eastAsia="Times New Roman" w:hAnsi="Calibri" w:cs="Calibri"/>
          <w:noProof/>
        </w:rPr>
        <w:t>Prof. Paolo Castellini</w:t>
      </w:r>
      <w:r>
        <w:rPr>
          <w:rFonts w:ascii="Calibri" w:eastAsia="Times New Roman" w:hAnsi="Calibri" w:cs="Calibri"/>
        </w:rPr>
        <w:t>.</w:t>
      </w:r>
    </w:p>
    <w:p w14:paraId="73FAC044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5AEE943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2379338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3917AA21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c.a.p. …………………,  </w:t>
      </w:r>
    </w:p>
    <w:p w14:paraId="5BE68536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5913E90" w14:textId="77777777" w:rsidR="00E33547" w:rsidRPr="00003190" w:rsidRDefault="00E33547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2019DAE7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AEF996D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74DDA557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61CE407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D64D043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F966D96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8F6E5C4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2D9549C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168FDEA8" w14:textId="6494D78C" w:rsidR="00E33547" w:rsidRPr="00003190" w:rsidRDefault="00E33547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="007E1609" w:rsidRPr="007E1609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1917ED">
        <w:rPr>
          <w:rFonts w:ascii="Calibri" w:eastAsia="Times New Roman" w:hAnsi="Calibri" w:cs="Calibri"/>
          <w:bCs/>
          <w:noProof/>
        </w:rPr>
        <w:t>659</w:t>
      </w:r>
    </w:p>
    <w:p w14:paraId="285DA1C8" w14:textId="77777777" w:rsidR="00E33547" w:rsidRPr="00003190" w:rsidRDefault="00E33547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2B144BD3" w14:textId="77777777" w:rsidR="00E33547" w:rsidRDefault="00E33547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1917ED">
        <w:rPr>
          <w:rFonts w:ascii="Calibri" w:eastAsia="Times New Roman" w:hAnsi="Calibri" w:cs="Calibri"/>
          <w:b/>
          <w:bCs/>
          <w:noProof/>
        </w:rPr>
        <w:t>"</w:t>
      </w:r>
      <w:r w:rsidRPr="00101BA1">
        <w:rPr>
          <w:rFonts w:ascii="Calibri" w:eastAsia="Times New Roman" w:hAnsi="Calibri" w:cs="Calibri"/>
        </w:rPr>
        <w:t xml:space="preserve">Sviluppo di software di acquisizione di sensori gas CO”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1917ED">
        <w:rPr>
          <w:rFonts w:ascii="Calibri" w:eastAsia="Times New Roman" w:hAnsi="Calibri" w:cs="Calibri"/>
          <w:noProof/>
        </w:rPr>
        <w:t>Prof. Paolo Castellini</w:t>
      </w:r>
      <w:r>
        <w:rPr>
          <w:rFonts w:ascii="Calibri" w:eastAsia="Times New Roman" w:hAnsi="Calibri" w:cs="Calibri"/>
        </w:rPr>
        <w:t>.</w:t>
      </w:r>
    </w:p>
    <w:p w14:paraId="44ADB325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6BE75F2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3BFA725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4A7C154D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154A032B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3683414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c.a.p. …………………,  </w:t>
      </w:r>
    </w:p>
    <w:p w14:paraId="5FA2CA97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342EF35" w14:textId="77777777" w:rsidR="00E33547" w:rsidRPr="00003190" w:rsidRDefault="00E33547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9DF6A65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B0169A1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03E142B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8985E75" w14:textId="77777777" w:rsidR="00E33547" w:rsidRPr="00003190" w:rsidRDefault="00E3354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86C881E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6AECA08" w14:textId="77777777" w:rsidR="00E33547" w:rsidRPr="00003190" w:rsidRDefault="00E3354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A89544B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173B4B7" w14:textId="77777777" w:rsidR="00E33547" w:rsidRPr="00003190" w:rsidRDefault="00E3354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EE88082" w14:textId="77777777" w:rsidR="00E33547" w:rsidRPr="00B95556" w:rsidRDefault="00E33547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896E5A0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FF40DBB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0BF9A46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E33547" w:rsidRPr="00003190" w:rsidSect="00E33547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418E3304" w14:textId="77777777" w:rsidR="00E33547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E33547" w:rsidSect="00E33547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747F427" w14:textId="77777777" w:rsidR="00E33547" w:rsidRPr="00003190" w:rsidRDefault="00E3354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E33547" w:rsidRPr="00003190" w:rsidSect="00E33547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5D4BE" w14:textId="77777777" w:rsidR="00F41777" w:rsidRDefault="00F41777" w:rsidP="00F939EA">
      <w:r>
        <w:separator/>
      </w:r>
    </w:p>
  </w:endnote>
  <w:endnote w:type="continuationSeparator" w:id="0">
    <w:p w14:paraId="39469BDA" w14:textId="77777777" w:rsidR="00F41777" w:rsidRDefault="00F41777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EA3FB" w14:textId="77777777" w:rsidR="00E33547" w:rsidRDefault="00E33547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1F3B5" w14:textId="77777777" w:rsidR="00E33547" w:rsidRDefault="00E33547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16CBDB" w14:textId="77777777" w:rsidR="00E33547" w:rsidRPr="00853C89" w:rsidRDefault="00E33547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416CBDB" w14:textId="77777777" w:rsidR="00E33547" w:rsidRPr="00853C89" w:rsidRDefault="00E33547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95F32DC" w14:textId="77777777" w:rsidR="00E33547" w:rsidRPr="00C7219C" w:rsidRDefault="00E33547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395F32DC" w14:textId="77777777" w:rsidR="00E33547" w:rsidRPr="00C7219C" w:rsidRDefault="00E33547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E1124" w14:textId="77777777" w:rsidR="00E33547" w:rsidRDefault="00E33547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79477506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6CB588C" w14:textId="77777777" w:rsidR="00E33547" w:rsidRPr="00C7219C" w:rsidRDefault="00E33547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66CB588C" w14:textId="77777777" w:rsidR="00E33547" w:rsidRPr="00C7219C" w:rsidRDefault="00E33547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198E8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325C9A0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325C9A0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C3FBE" w14:textId="77777777" w:rsidR="00F41777" w:rsidRDefault="00F41777" w:rsidP="00F939EA">
      <w:r>
        <w:separator/>
      </w:r>
    </w:p>
  </w:footnote>
  <w:footnote w:type="continuationSeparator" w:id="0">
    <w:p w14:paraId="630FA32D" w14:textId="77777777" w:rsidR="00F41777" w:rsidRDefault="00F41777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FD4D5" w14:textId="77777777" w:rsidR="00E33547" w:rsidRDefault="00F41777">
    <w:pPr>
      <w:pStyle w:val="Intestazione"/>
    </w:pPr>
    <w:r>
      <w:rPr>
        <w:noProof/>
      </w:rPr>
      <w:pict w14:anchorId="438377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257DCC29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660E09F3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3A08CF0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14BAEFB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19311" w14:textId="77777777" w:rsidR="00E33547" w:rsidRDefault="00F41777">
    <w:pPr>
      <w:pStyle w:val="Intestazione"/>
    </w:pPr>
    <w:r>
      <w:rPr>
        <w:noProof/>
      </w:rPr>
      <w:pict w14:anchorId="4F8473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880FF" w14:textId="77777777" w:rsidR="00E33547" w:rsidRDefault="00E33547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FCA67" w14:textId="77777777" w:rsidR="00E33547" w:rsidRDefault="00F41777">
    <w:pPr>
      <w:pStyle w:val="Intestazione"/>
    </w:pPr>
    <w:r>
      <w:rPr>
        <w:noProof/>
      </w:rPr>
      <w:pict w14:anchorId="275D53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25A4579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C280E39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7B65D53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A2710F8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B555A" w14:textId="77777777" w:rsidR="00E33547" w:rsidRDefault="00F41777">
    <w:pPr>
      <w:pStyle w:val="Intestazione"/>
    </w:pPr>
    <w:r>
      <w:rPr>
        <w:noProof/>
      </w:rPr>
      <w:pict w14:anchorId="07C2CF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BE0A2" w14:textId="77777777" w:rsidR="00E15408" w:rsidRDefault="00F41777">
    <w:pPr>
      <w:pStyle w:val="Intestazione"/>
    </w:pPr>
    <w:r>
      <w:rPr>
        <w:noProof/>
      </w:rPr>
      <w:pict w14:anchorId="579CD1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6149516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EA84B1A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95603AE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3D7FEE1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3CC99" w14:textId="77777777" w:rsidR="00E0411E" w:rsidRDefault="00F41777">
    <w:pPr>
      <w:pStyle w:val="Intestazione"/>
    </w:pPr>
    <w:r>
      <w:rPr>
        <w:noProof/>
      </w:rPr>
      <w:pict w14:anchorId="7059E1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1BA1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96C9D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172F5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16900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1609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0D06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33547"/>
    <w:rsid w:val="00E41782"/>
    <w:rsid w:val="00E45E48"/>
    <w:rsid w:val="00E5153A"/>
    <w:rsid w:val="00E51EBC"/>
    <w:rsid w:val="00E631F9"/>
    <w:rsid w:val="00E63863"/>
    <w:rsid w:val="00E67041"/>
    <w:rsid w:val="00E71FF5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1777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F69830F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1193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7984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6</cp:revision>
  <cp:lastPrinted>2018-09-24T10:38:00Z</cp:lastPrinted>
  <dcterms:created xsi:type="dcterms:W3CDTF">2026-04-27T09:51:00Z</dcterms:created>
  <dcterms:modified xsi:type="dcterms:W3CDTF">2026-04-28T06:41:00Z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