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866AF" w14:textId="77777777" w:rsidR="000A13E1" w:rsidRDefault="000A13E1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0667F6EF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5D78DA82" w14:textId="2C5C3943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</w:t>
      </w:r>
      <w:r w:rsidR="00676C92" w:rsidRPr="00676C92">
        <w:rPr>
          <w:rFonts w:ascii="Calibri" w:eastAsia="Times New Roman" w:hAnsi="Calibri" w:cs="Calibri"/>
          <w:bCs/>
        </w:rPr>
        <w:t xml:space="preserve">28/04/2026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302F25">
        <w:rPr>
          <w:rFonts w:ascii="Calibri" w:eastAsia="Times New Roman" w:hAnsi="Calibri" w:cs="Calibri"/>
          <w:bCs/>
          <w:noProof/>
        </w:rPr>
        <w:t>658</w:t>
      </w:r>
    </w:p>
    <w:p w14:paraId="00638319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4A90FB5" w14:textId="77777777" w:rsidR="000A13E1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302F25">
        <w:rPr>
          <w:rFonts w:ascii="Calibri" w:eastAsia="Times New Roman" w:hAnsi="Calibri" w:cs="Calibri"/>
          <w:b/>
          <w:bCs/>
          <w:noProof/>
        </w:rPr>
        <w:t>“Supporto allo sviluppo di sistemi di visione e conseguente analisi dei dati”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302F25">
        <w:rPr>
          <w:rFonts w:ascii="Calibri" w:eastAsia="Times New Roman" w:hAnsi="Calibri" w:cs="Calibri"/>
          <w:noProof/>
        </w:rPr>
        <w:t>Prof. Gian Marco Revel</w:t>
      </w:r>
      <w:r>
        <w:rPr>
          <w:rFonts w:ascii="Calibri" w:eastAsia="Times New Roman" w:hAnsi="Calibri" w:cs="Calibri"/>
        </w:rPr>
        <w:t>.</w:t>
      </w:r>
    </w:p>
    <w:p w14:paraId="64CC3A04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9DA9A90" w14:textId="4209733D" w:rsidR="000A13E1" w:rsidRPr="00003190" w:rsidRDefault="000A13E1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>
        <w:rPr>
          <w:rFonts w:ascii="Calibri" w:eastAsia="Times New Roman" w:hAnsi="Calibri" w:cs="Calibri"/>
          <w:bCs/>
        </w:rPr>
        <w:t xml:space="preserve">di ricerca </w:t>
      </w:r>
      <w:r w:rsidRPr="00302F25">
        <w:rPr>
          <w:rFonts w:ascii="Calibri" w:eastAsia="Times New Roman" w:hAnsi="Calibri" w:cs="Calibri"/>
          <w:bCs/>
          <w:noProof/>
        </w:rPr>
        <w:t xml:space="preserve">Horizon Europe denominato: “FLEXHION “Flexible hybrid electrical systems for sustainable process intensification on-demand and where required”, con scadenza 30/06/2028, CUP I33C25000020006, </w:t>
      </w:r>
      <w:r w:rsidR="00EE766D">
        <w:rPr>
          <w:rFonts w:ascii="Calibri" w:eastAsia="Times New Roman" w:hAnsi="Calibri" w:cs="Calibri"/>
          <w:bCs/>
          <w:noProof/>
        </w:rPr>
        <w:t>n</w:t>
      </w:r>
      <w:r w:rsidRPr="00302F25">
        <w:rPr>
          <w:rFonts w:ascii="Calibri" w:eastAsia="Times New Roman" w:hAnsi="Calibri" w:cs="Calibri"/>
          <w:bCs/>
          <w:noProof/>
        </w:rPr>
        <w:t>umero contratto: 101192990,</w:t>
      </w:r>
      <w:r w:rsidRPr="00003190">
        <w:rPr>
          <w:rFonts w:ascii="Calibri" w:eastAsia="Times New Roman" w:hAnsi="Calibri" w:cs="Calibri"/>
          <w:bCs/>
        </w:rPr>
        <w:t xml:space="preserve">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302F25">
        <w:rPr>
          <w:rFonts w:ascii="Calibri" w:eastAsia="Times New Roman" w:hAnsi="Calibri" w:cs="Calibri"/>
          <w:bCs/>
          <w:noProof/>
        </w:rPr>
        <w:t>Prof. Gian Marco Revel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22683140" w14:textId="77777777" w:rsidR="000A13E1" w:rsidRPr="00003190" w:rsidRDefault="000A13E1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A tal fine, consapevole delle sanzioni penali, previste dal Codice Penale e dalle leggi in materia, in caso di dichiarazione mendace o di esibizione di atto falso o contenente dati non rispondenti a verità, dichiara, ai sensi degli articoli 46 e 76 del d.p.r. 445/2000 e s.m.i.:</w:t>
      </w:r>
    </w:p>
    <w:p w14:paraId="12361ACD" w14:textId="77777777" w:rsidR="000A13E1" w:rsidRPr="00003190" w:rsidRDefault="000A13E1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0AEE6F1" w14:textId="77777777" w:rsidR="000A13E1" w:rsidRPr="00003190" w:rsidRDefault="000A13E1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(PROV.)____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10DE756F" w14:textId="77777777" w:rsidR="000A13E1" w:rsidRPr="00003190" w:rsidRDefault="000A13E1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414BDA8C" w14:textId="77777777" w:rsidR="000A13E1" w:rsidRPr="00003190" w:rsidRDefault="000A13E1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160C01AE" w14:textId="77777777" w:rsidR="000A13E1" w:rsidRPr="00003190" w:rsidRDefault="000A13E1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MEMBRO DELL’UNIONE EUROPEA (indicare quale)____________________ ,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65A93B5D" w14:textId="77777777" w:rsidR="000A13E1" w:rsidRPr="00003190" w:rsidRDefault="000A13E1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(indicare quale)____________________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28573FBE" w14:textId="77777777" w:rsidR="000A13E1" w:rsidRPr="00003190" w:rsidRDefault="000A13E1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36353783" w14:textId="77777777" w:rsidR="000A13E1" w:rsidRPr="00003190" w:rsidRDefault="000A13E1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conoscere la/e LINGUA/E STRANIERA/E (specificare quali)_____________________ LIVELLO (</w:t>
      </w:r>
      <w:r>
        <w:rPr>
          <w:rFonts w:ascii="Calibri" w:eastAsia="Times New Roman" w:hAnsi="Calibri" w:cs="Calibri"/>
          <w:bCs/>
        </w:rPr>
        <w:t>buono, avanzato, etc.</w:t>
      </w:r>
      <w:r w:rsidRPr="00003190">
        <w:rPr>
          <w:rFonts w:ascii="Calibri" w:eastAsia="Times New Roman" w:hAnsi="Calibri" w:cs="Calibri"/>
          <w:bCs/>
        </w:rPr>
        <w:t>)_____________________;</w:t>
      </w:r>
    </w:p>
    <w:p w14:paraId="329F6E1D" w14:textId="77777777" w:rsidR="000A13E1" w:rsidRPr="000E790D" w:rsidRDefault="000A13E1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295019FD" w14:textId="77777777" w:rsidR="000A13E1" w:rsidRPr="00346E90" w:rsidRDefault="000A13E1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0101D562" w14:textId="77777777" w:rsidR="000A13E1" w:rsidRPr="00346E90" w:rsidRDefault="000A13E1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3E63B53E" w14:textId="77777777" w:rsidR="000A13E1" w:rsidRPr="00346E90" w:rsidRDefault="000A13E1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122CDE8C" w14:textId="77777777" w:rsidR="000A13E1" w:rsidRPr="00346E90" w:rsidRDefault="000A13E1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5E6269B0" w14:textId="77777777" w:rsidR="000A13E1" w:rsidRPr="00346E90" w:rsidRDefault="000A13E1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007D740F" w14:textId="77777777" w:rsidR="000A13E1" w:rsidRPr="00346E90" w:rsidRDefault="000A13E1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67DA253C" w14:textId="77777777" w:rsidR="000A13E1" w:rsidRDefault="000A13E1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36D35B12" w14:textId="77777777" w:rsidR="000A13E1" w:rsidRPr="00003190" w:rsidRDefault="000A13E1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65599289" w14:textId="77777777" w:rsidR="000A13E1" w:rsidRPr="00003190" w:rsidRDefault="000A13E1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3857792C" w14:textId="77777777" w:rsidR="000A13E1" w:rsidRPr="00003190" w:rsidRDefault="000A13E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0ED059F0" w14:textId="77777777" w:rsidR="000A13E1" w:rsidRPr="00003190" w:rsidRDefault="000A13E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6A171491" w14:textId="77777777" w:rsidR="000A13E1" w:rsidRPr="00003190" w:rsidRDefault="000A13E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127CEA5A" w14:textId="77777777" w:rsidR="000A13E1" w:rsidRPr="00003190" w:rsidRDefault="000A13E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5D3732D8" w14:textId="77777777" w:rsidR="000A13E1" w:rsidRPr="00003190" w:rsidRDefault="000A13E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 xml:space="preserve">-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29A6727E" w14:textId="77777777" w:rsidR="000A13E1" w:rsidRPr="00003190" w:rsidRDefault="000A13E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7183266F" w14:textId="77777777" w:rsidR="000A13E1" w:rsidRDefault="000A13E1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4F666849" w14:textId="77777777" w:rsidR="000A13E1" w:rsidRPr="00003190" w:rsidRDefault="000A13E1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26BB8B04" w14:textId="77777777" w:rsidR="000A13E1" w:rsidRPr="00003190" w:rsidRDefault="000A13E1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03D0F1C6" w14:textId="77777777" w:rsidR="000A13E1" w:rsidRPr="00003190" w:rsidRDefault="000A13E1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COMUNE_________________________________________(PROV.)______________ C.A.P.____________TELEFONO________________________CELL.________________</w:t>
      </w:r>
    </w:p>
    <w:p w14:paraId="01D7D9D4" w14:textId="77777777" w:rsidR="000A13E1" w:rsidRPr="00003190" w:rsidRDefault="000A13E1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50CC4386" w14:textId="77777777" w:rsidR="000A13E1" w:rsidRPr="00003190" w:rsidRDefault="000A13E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7475DA6" w14:textId="77777777" w:rsidR="000A13E1" w:rsidRPr="00003190" w:rsidRDefault="000A13E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17E07E5A" w14:textId="77777777" w:rsidR="000A13E1" w:rsidRPr="00003190" w:rsidRDefault="000A13E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1A5BFC65" w14:textId="77777777" w:rsidR="000A13E1" w:rsidRPr="00003190" w:rsidRDefault="000A13E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5EE5CEC" w14:textId="77777777" w:rsidR="000A13E1" w:rsidRPr="00003190" w:rsidRDefault="000A13E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Data __________________________ Firma  ________________________</w:t>
      </w:r>
    </w:p>
    <w:p w14:paraId="346FA659" w14:textId="77777777" w:rsidR="000A13E1" w:rsidRPr="00003190" w:rsidRDefault="000A13E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3A4D6B4A" w14:textId="77777777" w:rsidR="000A13E1" w:rsidRPr="00003190" w:rsidRDefault="000A13E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4719D03F" w14:textId="77777777" w:rsidR="000A13E1" w:rsidRPr="00003190" w:rsidRDefault="000A13E1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4456DCF9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53681F5D" w14:textId="77777777" w:rsidR="000A13E1" w:rsidRDefault="000A13E1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5C8803A2" w14:textId="77777777" w:rsidR="000A13E1" w:rsidRDefault="000A13E1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69003750" w14:textId="77777777" w:rsidR="000A13E1" w:rsidRPr="00D9404E" w:rsidRDefault="000A13E1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4856F39E" w14:textId="42F93B8B" w:rsidR="000A13E1" w:rsidRPr="00003190" w:rsidRDefault="000A13E1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 xml:space="preserve">Direttore del </w:t>
      </w:r>
      <w:r w:rsidR="00676C92" w:rsidRPr="00676C92">
        <w:rPr>
          <w:rFonts w:ascii="Calibri" w:eastAsia="Times New Roman" w:hAnsi="Calibri" w:cs="Calibri"/>
          <w:bCs/>
        </w:rPr>
        <w:t xml:space="preserve">28/04/2026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302F25">
        <w:rPr>
          <w:rFonts w:ascii="Calibri" w:eastAsia="Times New Roman" w:hAnsi="Calibri" w:cs="Calibri"/>
          <w:bCs/>
          <w:noProof/>
        </w:rPr>
        <w:t>658</w:t>
      </w:r>
    </w:p>
    <w:p w14:paraId="4ACCE265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116090B" w14:textId="77777777" w:rsidR="000A13E1" w:rsidRDefault="000A13E1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644EFF">
        <w:rPr>
          <w:rFonts w:ascii="Calibri" w:eastAsia="Times New Roman" w:hAnsi="Calibri" w:cs="Calibri"/>
        </w:rPr>
        <w:t xml:space="preserve">“Supporto allo sviluppo di sistemi di visione e conseguente analisi dei dati”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302F25">
        <w:rPr>
          <w:rFonts w:ascii="Calibri" w:eastAsia="Times New Roman" w:hAnsi="Calibri" w:cs="Calibri"/>
          <w:noProof/>
        </w:rPr>
        <w:t>Prof. Gian Marco Revel</w:t>
      </w:r>
      <w:r>
        <w:rPr>
          <w:rFonts w:ascii="Calibri" w:eastAsia="Times New Roman" w:hAnsi="Calibri" w:cs="Calibri"/>
        </w:rPr>
        <w:t>.</w:t>
      </w:r>
    </w:p>
    <w:p w14:paraId="3565C85C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1CC43157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DA587C3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4255FD4F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77E3A5C0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35A9FB9" w14:textId="77777777" w:rsidR="000A13E1" w:rsidRPr="00003190" w:rsidRDefault="000A13E1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76AE687A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BEAFC4B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Curriculum  vitae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20DD9959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050A579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0E9115C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84BE0BE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1F9CF8F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79C886D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>Data __________________________ Firma  ________________________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3B2A9185" w14:textId="59DE2E81" w:rsidR="000A13E1" w:rsidRPr="00003190" w:rsidRDefault="000A13E1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 xml:space="preserve">del </w:t>
      </w:r>
      <w:r w:rsidR="00676C92" w:rsidRPr="00676C92">
        <w:rPr>
          <w:rFonts w:ascii="Calibri" w:eastAsia="Times New Roman" w:hAnsi="Calibri" w:cs="Calibri"/>
          <w:bCs/>
        </w:rPr>
        <w:t xml:space="preserve">28/04/2026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302F25">
        <w:rPr>
          <w:rFonts w:ascii="Calibri" w:eastAsia="Times New Roman" w:hAnsi="Calibri" w:cs="Calibri"/>
          <w:bCs/>
          <w:noProof/>
        </w:rPr>
        <w:t>658</w:t>
      </w:r>
    </w:p>
    <w:p w14:paraId="6B1D5F93" w14:textId="77777777" w:rsidR="000A13E1" w:rsidRPr="00003190" w:rsidRDefault="000A13E1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60E87673" w14:textId="77777777" w:rsidR="000A13E1" w:rsidRDefault="000A13E1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644EFF">
        <w:rPr>
          <w:rFonts w:ascii="Calibri" w:eastAsia="Times New Roman" w:hAnsi="Calibri" w:cs="Calibri"/>
        </w:rPr>
        <w:t xml:space="preserve">“Supporto allo sviluppo di sistemi di visione e conseguente analisi dei dati”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302F25">
        <w:rPr>
          <w:rFonts w:ascii="Calibri" w:eastAsia="Times New Roman" w:hAnsi="Calibri" w:cs="Calibri"/>
          <w:noProof/>
        </w:rPr>
        <w:t>Prof. Gian Marco Revel</w:t>
      </w:r>
      <w:r>
        <w:rPr>
          <w:rFonts w:ascii="Calibri" w:eastAsia="Times New Roman" w:hAnsi="Calibri" w:cs="Calibri"/>
        </w:rPr>
        <w:t>.</w:t>
      </w:r>
    </w:p>
    <w:p w14:paraId="5114F0EB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2B6B4ABA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E1E95DD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06682664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64957B67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5AC1DA5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46FA2D1D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6A19A24" w14:textId="77777777" w:rsidR="000A13E1" w:rsidRPr="00003190" w:rsidRDefault="000A13E1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00A2FA13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76057B7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1611AC6D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F107F44" w14:textId="77777777" w:rsidR="000A13E1" w:rsidRPr="00003190" w:rsidRDefault="000A13E1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76EF3598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1E8014D" w14:textId="77777777" w:rsidR="000A13E1" w:rsidRPr="00003190" w:rsidRDefault="000A13E1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4C86D531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BAD9A0E" w14:textId="77777777" w:rsidR="000A13E1" w:rsidRPr="00003190" w:rsidRDefault="000A13E1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7DFC0271" w14:textId="77777777" w:rsidR="000A13E1" w:rsidRPr="00B95556" w:rsidRDefault="000A13E1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7F6B6E4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ED31CD2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40595E1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0A13E1" w:rsidRPr="00003190" w:rsidSect="000A13E1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4553C0AA" w14:textId="77777777" w:rsidR="000A13E1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0A13E1" w:rsidSect="000A13E1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39131120" w14:textId="77777777" w:rsidR="000A13E1" w:rsidRPr="00003190" w:rsidRDefault="000A13E1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0A13E1" w:rsidRPr="00003190" w:rsidSect="000A13E1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D78C7D" w14:textId="77777777" w:rsidR="000D1701" w:rsidRDefault="000D1701" w:rsidP="00F939EA">
      <w:r>
        <w:separator/>
      </w:r>
    </w:p>
  </w:endnote>
  <w:endnote w:type="continuationSeparator" w:id="0">
    <w:p w14:paraId="6DC92C2E" w14:textId="77777777" w:rsidR="000D1701" w:rsidRDefault="000D1701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FEC5A" w14:textId="77777777" w:rsidR="000A13E1" w:rsidRDefault="000A13E1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537DA" w14:textId="77777777" w:rsidR="000A13E1" w:rsidRDefault="000A13E1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BF609DD" w14:textId="77777777" w:rsidR="000A13E1" w:rsidRPr="00853C89" w:rsidRDefault="000A13E1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5BF609DD" w14:textId="77777777" w:rsidR="000A13E1" w:rsidRPr="00853C89" w:rsidRDefault="000A13E1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5ECB3642" w14:textId="77777777" w:rsidR="000A13E1" w:rsidRPr="00C7219C" w:rsidRDefault="000A13E1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5ECB3642" w14:textId="77777777" w:rsidR="000A13E1" w:rsidRPr="00C7219C" w:rsidRDefault="000A13E1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FAD65" w14:textId="77777777" w:rsidR="000A13E1" w:rsidRDefault="000A13E1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377981736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4BF465F" w14:textId="77777777" w:rsidR="000A13E1" w:rsidRPr="00C7219C" w:rsidRDefault="000A13E1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14BF465F" w14:textId="77777777" w:rsidR="000A13E1" w:rsidRPr="00C7219C" w:rsidRDefault="000A13E1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27036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7AB0FD0B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7AB0FD0B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159E3B" w14:textId="77777777" w:rsidR="000D1701" w:rsidRDefault="000D1701" w:rsidP="00F939EA">
      <w:r>
        <w:separator/>
      </w:r>
    </w:p>
  </w:footnote>
  <w:footnote w:type="continuationSeparator" w:id="0">
    <w:p w14:paraId="61E6A0BB" w14:textId="77777777" w:rsidR="000D1701" w:rsidRDefault="000D1701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08047" w14:textId="77777777" w:rsidR="000A13E1" w:rsidRDefault="000D1701">
    <w:pPr>
      <w:pStyle w:val="Intestazione"/>
    </w:pPr>
    <w:r>
      <w:rPr>
        <w:noProof/>
      </w:rPr>
      <w:pict w14:anchorId="60BD6D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5E1517B9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6A3C0E7D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1D04BC09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59AE6AF4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54F4A" w14:textId="77777777" w:rsidR="000A13E1" w:rsidRDefault="000D1701">
    <w:pPr>
      <w:pStyle w:val="Intestazione"/>
    </w:pPr>
    <w:r>
      <w:rPr>
        <w:noProof/>
      </w:rPr>
      <w:pict w14:anchorId="1349E9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995CB" w14:textId="77777777" w:rsidR="000A13E1" w:rsidRDefault="000A13E1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78FBD0" w14:textId="77777777" w:rsidR="000A13E1" w:rsidRDefault="000D1701">
    <w:pPr>
      <w:pStyle w:val="Intestazione"/>
    </w:pPr>
    <w:r>
      <w:rPr>
        <w:noProof/>
      </w:rPr>
      <w:pict w14:anchorId="1594C1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06C7509B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276C0A4D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76D3E417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39E2486F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E6B81" w14:textId="77777777" w:rsidR="000A13E1" w:rsidRDefault="000D1701">
    <w:pPr>
      <w:pStyle w:val="Intestazione"/>
    </w:pPr>
    <w:r>
      <w:rPr>
        <w:noProof/>
      </w:rPr>
      <w:pict w14:anchorId="39018A6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ECB94C" w14:textId="77777777" w:rsidR="00E15408" w:rsidRDefault="000D1701">
    <w:pPr>
      <w:pStyle w:val="Intestazione"/>
    </w:pPr>
    <w:r>
      <w:rPr>
        <w:noProof/>
      </w:rPr>
      <w:pict w14:anchorId="0B26DD6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6D092976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13887AAC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75D6D40D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4D91E012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C0BA0" w14:textId="77777777" w:rsidR="00E0411E" w:rsidRDefault="000D1701">
    <w:pPr>
      <w:pStyle w:val="Intestazione"/>
    </w:pPr>
    <w:r>
      <w:rPr>
        <w:noProof/>
      </w:rPr>
      <w:pict w14:anchorId="704DFB5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3190"/>
    <w:rsid w:val="000079C0"/>
    <w:rsid w:val="0001517A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13E1"/>
    <w:rsid w:val="000A4A92"/>
    <w:rsid w:val="000C261A"/>
    <w:rsid w:val="000C59F2"/>
    <w:rsid w:val="000D0350"/>
    <w:rsid w:val="000D1701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7D9A"/>
    <w:rsid w:val="001603F4"/>
    <w:rsid w:val="00163C43"/>
    <w:rsid w:val="00171A0B"/>
    <w:rsid w:val="00172A5A"/>
    <w:rsid w:val="00176DDE"/>
    <w:rsid w:val="001773EC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50FDC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3EA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2D78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7F94"/>
    <w:rsid w:val="0053407C"/>
    <w:rsid w:val="00535CAC"/>
    <w:rsid w:val="0054050F"/>
    <w:rsid w:val="00543694"/>
    <w:rsid w:val="00545EEE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22BEA"/>
    <w:rsid w:val="00630D08"/>
    <w:rsid w:val="00637A67"/>
    <w:rsid w:val="00641C10"/>
    <w:rsid w:val="00644EFF"/>
    <w:rsid w:val="0065009B"/>
    <w:rsid w:val="006510DD"/>
    <w:rsid w:val="00662D5F"/>
    <w:rsid w:val="00663DEE"/>
    <w:rsid w:val="00670185"/>
    <w:rsid w:val="00676C92"/>
    <w:rsid w:val="00683315"/>
    <w:rsid w:val="00694FEC"/>
    <w:rsid w:val="006963BC"/>
    <w:rsid w:val="006964C6"/>
    <w:rsid w:val="006A4B24"/>
    <w:rsid w:val="006B6F38"/>
    <w:rsid w:val="006B755C"/>
    <w:rsid w:val="006C051F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0ABD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D071C"/>
    <w:rsid w:val="009D3B05"/>
    <w:rsid w:val="009D6229"/>
    <w:rsid w:val="009E47CF"/>
    <w:rsid w:val="009F0FE2"/>
    <w:rsid w:val="009F3F20"/>
    <w:rsid w:val="009F7EF5"/>
    <w:rsid w:val="00A00614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54482"/>
    <w:rsid w:val="00A67903"/>
    <w:rsid w:val="00A76C84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07B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536BD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2F98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66D"/>
    <w:rsid w:val="00EE7C8F"/>
    <w:rsid w:val="00F07943"/>
    <w:rsid w:val="00F120BB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E32D37E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1237</Words>
  <Characters>7053</Characters>
  <Application>Microsoft Office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8274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4</cp:revision>
  <cp:lastPrinted>2018-09-24T10:38:00Z</cp:lastPrinted>
  <dcterms:created xsi:type="dcterms:W3CDTF">2026-04-27T09:30:00Z</dcterms:created>
  <dcterms:modified xsi:type="dcterms:W3CDTF">2026-04-28T06:41:00Z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