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40B8D" w14:textId="77777777" w:rsidR="003A446F" w:rsidRDefault="003A446F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422BD619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26C14790" w14:textId="2FDA065A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246016">
        <w:rPr>
          <w:rFonts w:ascii="Calibri" w:eastAsia="Times New Roman" w:hAnsi="Calibri" w:cs="Calibri"/>
          <w:bCs/>
        </w:rPr>
        <w:t>2</w:t>
      </w:r>
      <w:r w:rsidR="006E753C">
        <w:rPr>
          <w:rFonts w:ascii="Calibri" w:eastAsia="Times New Roman" w:hAnsi="Calibri" w:cs="Calibri"/>
          <w:bCs/>
        </w:rPr>
        <w:t>8</w:t>
      </w:r>
      <w:r w:rsidRPr="00246016">
        <w:rPr>
          <w:rFonts w:ascii="Calibri" w:eastAsia="Times New Roman" w:hAnsi="Calibri" w:cs="Calibri"/>
          <w:bCs/>
        </w:rPr>
        <w:t>/04/2026</w:t>
      </w:r>
      <w:r>
        <w:rPr>
          <w:rFonts w:ascii="Calibri" w:eastAsia="Times New Roman" w:hAnsi="Calibri" w:cs="Calibri"/>
          <w:bCs/>
        </w:rPr>
        <w:t xml:space="preserve">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657</w:t>
      </w:r>
    </w:p>
    <w:p w14:paraId="5FE327EB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87F3C96" w14:textId="77777777" w:rsidR="003A446F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46016">
        <w:rPr>
          <w:rFonts w:ascii="Calibri" w:eastAsia="Times New Roman" w:hAnsi="Calibri" w:cs="Calibri"/>
        </w:rPr>
        <w:t>“Misure di benessere su persone fragili”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344414A5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2D8C2BA" w14:textId="77777777" w:rsidR="003A446F" w:rsidRPr="00003190" w:rsidRDefault="003A446F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"REVEL Gian Marco Premialità progetti Varie"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Prof. Gian Marco Revel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0B329AB" w14:textId="77777777" w:rsidR="003A446F" w:rsidRPr="00003190" w:rsidRDefault="003A446F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345265A1" w14:textId="77777777" w:rsidR="003A446F" w:rsidRPr="00003190" w:rsidRDefault="003A446F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811A987" w14:textId="77777777" w:rsidR="003A446F" w:rsidRPr="00003190" w:rsidRDefault="003A446F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38A18A4B" w14:textId="77777777" w:rsidR="003A446F" w:rsidRPr="00003190" w:rsidRDefault="003A446F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28432874" w14:textId="77777777" w:rsidR="003A446F" w:rsidRPr="00003190" w:rsidRDefault="003A446F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3373AF60" w14:textId="77777777" w:rsidR="003A446F" w:rsidRPr="00003190" w:rsidRDefault="003A446F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781BC96B" w14:textId="77777777" w:rsidR="003A446F" w:rsidRPr="00003190" w:rsidRDefault="003A446F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5D0AFC04" w14:textId="77777777" w:rsidR="003A446F" w:rsidRPr="00003190" w:rsidRDefault="003A446F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0972FFE5" w14:textId="77777777" w:rsidR="003A446F" w:rsidRPr="00003190" w:rsidRDefault="003A446F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1BCFB0E3" w14:textId="77777777" w:rsidR="003A446F" w:rsidRPr="000E790D" w:rsidRDefault="003A446F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09C1ACE4" w14:textId="77777777" w:rsidR="003A446F" w:rsidRPr="00346E90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661251AF" w14:textId="77777777" w:rsidR="003A446F" w:rsidRPr="00346E90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67D4A2E1" w14:textId="77777777" w:rsidR="003A446F" w:rsidRPr="00346E90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637978B0" w14:textId="77777777" w:rsidR="003A446F" w:rsidRPr="00346E90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4617E7CE" w14:textId="77777777" w:rsidR="003A446F" w:rsidRPr="00346E90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1E24AAF2" w14:textId="77777777" w:rsidR="003A446F" w:rsidRPr="00346E90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Diploma di Laurea in (specificare) _________________________________</w:t>
      </w:r>
    </w:p>
    <w:p w14:paraId="7FBEC8F9" w14:textId="77777777" w:rsidR="003A446F" w:rsidRDefault="003A446F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5530E819" w14:textId="77777777" w:rsidR="003A446F" w:rsidRPr="00003190" w:rsidRDefault="003A446F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5044F9CC" w14:textId="77777777" w:rsidR="003A446F" w:rsidRPr="00003190" w:rsidRDefault="003A446F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012FE479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255CB5DF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70BA0387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2B263D61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750D80AF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20EC099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2AFF6D59" w14:textId="77777777" w:rsidR="003A446F" w:rsidRDefault="003A446F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2412B8EA" w14:textId="77777777" w:rsidR="003A446F" w:rsidRPr="00003190" w:rsidRDefault="003A446F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7D4CAAB7" w14:textId="77777777" w:rsidR="003A446F" w:rsidRPr="00003190" w:rsidRDefault="003A446F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013E3A27" w14:textId="77777777" w:rsidR="003A446F" w:rsidRPr="00003190" w:rsidRDefault="003A446F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4B498D75" w14:textId="77777777" w:rsidR="003A446F" w:rsidRPr="00003190" w:rsidRDefault="003A446F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5FC4B08C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B5D782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619583D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55AF6FA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DC18DFE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55711374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E041C3C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EBC147F" w14:textId="77777777" w:rsidR="003A446F" w:rsidRPr="00003190" w:rsidRDefault="003A446F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06B18CB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27A2D041" w14:textId="77777777" w:rsidR="003A446F" w:rsidRDefault="003A446F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2C1C2369" w14:textId="77777777" w:rsidR="003A446F" w:rsidRDefault="003A446F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E87314C" w14:textId="77777777" w:rsidR="003A446F" w:rsidRPr="00D9404E" w:rsidRDefault="003A446F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337B1101" w14:textId="5EB5EE82" w:rsidR="003A446F" w:rsidRPr="00003190" w:rsidRDefault="003A446F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="006E753C" w:rsidRPr="00246016">
        <w:rPr>
          <w:rFonts w:ascii="Calibri" w:eastAsia="Times New Roman" w:hAnsi="Calibri" w:cs="Calibri"/>
          <w:bCs/>
        </w:rPr>
        <w:t>2</w:t>
      </w:r>
      <w:r w:rsidR="006E753C">
        <w:rPr>
          <w:rFonts w:ascii="Calibri" w:eastAsia="Times New Roman" w:hAnsi="Calibri" w:cs="Calibri"/>
          <w:bCs/>
        </w:rPr>
        <w:t>8</w:t>
      </w:r>
      <w:r w:rsidR="006E753C" w:rsidRPr="00246016">
        <w:rPr>
          <w:rFonts w:ascii="Calibri" w:eastAsia="Times New Roman" w:hAnsi="Calibri" w:cs="Calibri"/>
          <w:bCs/>
        </w:rPr>
        <w:t>/04/2026</w:t>
      </w:r>
      <w:r w:rsidR="006E753C">
        <w:rPr>
          <w:rFonts w:ascii="Calibri" w:eastAsia="Times New Roman" w:hAnsi="Calibri" w:cs="Calibri"/>
          <w:bCs/>
        </w:rPr>
        <w:t xml:space="preserve">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657</w:t>
      </w:r>
    </w:p>
    <w:p w14:paraId="1348342C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4064989" w14:textId="77777777" w:rsidR="003A446F" w:rsidRDefault="003A446F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46016">
        <w:rPr>
          <w:rFonts w:ascii="Calibri" w:eastAsia="Times New Roman" w:hAnsi="Calibri" w:cs="Calibri"/>
        </w:rPr>
        <w:t xml:space="preserve">“Misure di benessere su persone fragili”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103FE689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E7BE078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15F5F77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72DE4C71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552780C3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783A077" w14:textId="77777777" w:rsidR="003A446F" w:rsidRPr="00003190" w:rsidRDefault="003A446F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FAFD716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7DB495F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29AAE50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31DDCA6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A69EE0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229D7A9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A433188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ECFFEA9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2C69521E" w14:textId="06470B52" w:rsidR="003A446F" w:rsidRPr="00003190" w:rsidRDefault="003A446F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="006E753C" w:rsidRPr="00246016">
        <w:rPr>
          <w:rFonts w:ascii="Calibri" w:eastAsia="Times New Roman" w:hAnsi="Calibri" w:cs="Calibri"/>
          <w:bCs/>
        </w:rPr>
        <w:t>2</w:t>
      </w:r>
      <w:r w:rsidR="006E753C">
        <w:rPr>
          <w:rFonts w:ascii="Calibri" w:eastAsia="Times New Roman" w:hAnsi="Calibri" w:cs="Calibri"/>
          <w:bCs/>
        </w:rPr>
        <w:t>8</w:t>
      </w:r>
      <w:r w:rsidR="006E753C" w:rsidRPr="00246016">
        <w:rPr>
          <w:rFonts w:ascii="Calibri" w:eastAsia="Times New Roman" w:hAnsi="Calibri" w:cs="Calibri"/>
          <w:bCs/>
        </w:rPr>
        <w:t>/04/2026</w:t>
      </w:r>
      <w:r w:rsidR="006E753C">
        <w:rPr>
          <w:rFonts w:ascii="Calibri" w:eastAsia="Times New Roman" w:hAnsi="Calibri" w:cs="Calibri"/>
          <w:bCs/>
        </w:rPr>
        <w:t xml:space="preserve">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657</w:t>
      </w:r>
    </w:p>
    <w:p w14:paraId="5F800FA1" w14:textId="77777777" w:rsidR="003A446F" w:rsidRPr="00003190" w:rsidRDefault="003A446F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4EE47F4F" w14:textId="77777777" w:rsidR="003A446F" w:rsidRDefault="003A446F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46016">
        <w:rPr>
          <w:rFonts w:ascii="Calibri" w:eastAsia="Times New Roman" w:hAnsi="Calibri" w:cs="Calibri"/>
        </w:rPr>
        <w:t xml:space="preserve">“Misure di benessere su persone fragili”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2EF4E227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394AD97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9D42EE7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5C1844D5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2A159565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910FA64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3B6298BC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08A25EF" w14:textId="77777777" w:rsidR="003A446F" w:rsidRPr="00003190" w:rsidRDefault="003A446F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EDE2028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A8492AC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1AFB98CB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1216216" w14:textId="77777777" w:rsidR="003A446F" w:rsidRPr="00003190" w:rsidRDefault="003A446F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8BCC4A1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CD017C6" w14:textId="77777777" w:rsidR="003A446F" w:rsidRPr="00003190" w:rsidRDefault="003A446F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162CE51E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35E6FBD" w14:textId="77777777" w:rsidR="003A446F" w:rsidRPr="00003190" w:rsidRDefault="003A446F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8F17635" w14:textId="77777777" w:rsidR="003A446F" w:rsidRPr="00B95556" w:rsidRDefault="003A446F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250B336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CF7DDEF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C09DFF6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A446F" w:rsidRPr="00003190" w:rsidSect="003A446F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1E19471" w14:textId="77777777" w:rsidR="003A446F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A446F" w:rsidSect="003A446F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7608961A" w14:textId="77777777" w:rsidR="003A446F" w:rsidRPr="00003190" w:rsidRDefault="003A446F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3A446F" w:rsidRPr="00003190" w:rsidSect="003A446F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3865F" w14:textId="77777777" w:rsidR="00857A1A" w:rsidRDefault="00857A1A" w:rsidP="00F939EA">
      <w:r>
        <w:separator/>
      </w:r>
    </w:p>
  </w:endnote>
  <w:endnote w:type="continuationSeparator" w:id="0">
    <w:p w14:paraId="361A6864" w14:textId="77777777" w:rsidR="00857A1A" w:rsidRDefault="00857A1A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95DC0" w14:textId="77777777" w:rsidR="003A446F" w:rsidRDefault="003A446F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59456" w14:textId="77777777" w:rsidR="003A446F" w:rsidRDefault="003A446F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871A9D" w14:textId="77777777" w:rsidR="003A446F" w:rsidRPr="00853C89" w:rsidRDefault="003A446F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1C871A9D" w14:textId="77777777" w:rsidR="003A446F" w:rsidRPr="00853C89" w:rsidRDefault="003A446F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635C0B4" w14:textId="77777777" w:rsidR="003A446F" w:rsidRPr="00C7219C" w:rsidRDefault="003A446F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6635C0B4" w14:textId="77777777" w:rsidR="003A446F" w:rsidRPr="00C7219C" w:rsidRDefault="003A446F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FB869" w14:textId="77777777" w:rsidR="003A446F" w:rsidRDefault="003A446F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5637337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2A4BB28" w14:textId="77777777" w:rsidR="003A446F" w:rsidRPr="00C7219C" w:rsidRDefault="003A446F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2A4BB28" w14:textId="77777777" w:rsidR="003A446F" w:rsidRPr="00C7219C" w:rsidRDefault="003A446F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D80AC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E6BE2B8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E6BE2B8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96C8B" w14:textId="77777777" w:rsidR="00857A1A" w:rsidRDefault="00857A1A" w:rsidP="00F939EA">
      <w:r>
        <w:separator/>
      </w:r>
    </w:p>
  </w:footnote>
  <w:footnote w:type="continuationSeparator" w:id="0">
    <w:p w14:paraId="6929A45D" w14:textId="77777777" w:rsidR="00857A1A" w:rsidRDefault="00857A1A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65249" w14:textId="77777777" w:rsidR="003A446F" w:rsidRDefault="00857A1A">
    <w:pPr>
      <w:pStyle w:val="Intestazione"/>
    </w:pPr>
    <w:r>
      <w:rPr>
        <w:noProof/>
      </w:rPr>
      <w:pict w14:anchorId="7349F4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747DCFB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AF57203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523950F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11A5496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7A16D" w14:textId="77777777" w:rsidR="003A446F" w:rsidRDefault="00857A1A">
    <w:pPr>
      <w:pStyle w:val="Intestazione"/>
    </w:pPr>
    <w:r>
      <w:rPr>
        <w:noProof/>
      </w:rPr>
      <w:pict w14:anchorId="7A2BED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329DC" w14:textId="77777777" w:rsidR="003A446F" w:rsidRDefault="003A446F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0050A" w14:textId="77777777" w:rsidR="003A446F" w:rsidRDefault="00857A1A">
    <w:pPr>
      <w:pStyle w:val="Intestazione"/>
    </w:pPr>
    <w:r>
      <w:rPr>
        <w:noProof/>
      </w:rPr>
      <w:pict w14:anchorId="023622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1DA2637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8F8F5A1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1F416C0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C19A7DA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C20EF" w14:textId="77777777" w:rsidR="003A446F" w:rsidRDefault="00857A1A">
    <w:pPr>
      <w:pStyle w:val="Intestazione"/>
    </w:pPr>
    <w:r>
      <w:rPr>
        <w:noProof/>
      </w:rPr>
      <w:pict w14:anchorId="2F4949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1F40F" w14:textId="77777777" w:rsidR="00E15408" w:rsidRDefault="00857A1A">
    <w:pPr>
      <w:pStyle w:val="Intestazione"/>
    </w:pPr>
    <w:r>
      <w:rPr>
        <w:noProof/>
      </w:rPr>
      <w:pict w14:anchorId="29A16E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11A1333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05F636B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675DC2E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228CC886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8433C" w14:textId="77777777" w:rsidR="00E0411E" w:rsidRDefault="00857A1A">
    <w:pPr>
      <w:pStyle w:val="Intestazione"/>
    </w:pPr>
    <w:r>
      <w:rPr>
        <w:noProof/>
      </w:rPr>
      <w:pict w14:anchorId="0DF5813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46016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A446F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22BEA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E753C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57A1A"/>
    <w:rsid w:val="0086267B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412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569ED79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1196</Words>
  <Characters>6822</Characters>
  <Application>Microsoft Office Word</Application>
  <DocSecurity>0</DocSecurity>
  <Lines>56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8002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3</cp:revision>
  <cp:lastPrinted>2018-09-24T10:38:00Z</cp:lastPrinted>
  <dcterms:created xsi:type="dcterms:W3CDTF">2026-04-27T09:29:00Z</dcterms:created>
  <dcterms:modified xsi:type="dcterms:W3CDTF">2026-04-28T06:40:00Z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