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E6FD5" w14:textId="77777777" w:rsidR="00AA2B85" w:rsidRDefault="00AA2B85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3A752DF3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3C708883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03/04/2026 cod. </w:t>
      </w:r>
      <w:r w:rsidRPr="00E65257">
        <w:rPr>
          <w:rFonts w:ascii="Calibri" w:eastAsia="Times New Roman" w:hAnsi="Calibri" w:cs="Calibri"/>
          <w:bCs/>
          <w:noProof/>
        </w:rPr>
        <w:t>650</w:t>
      </w:r>
    </w:p>
    <w:p w14:paraId="4431DD23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7FD4F7F" w14:textId="77777777" w:rsidR="00AA2B85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per prodotti realizzati da imprese nel cratere sismico del 2016 (calzature ed altri)”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5BDF956D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B744BB8" w14:textId="77777777" w:rsidR="00AA2B85" w:rsidRPr="00003190" w:rsidRDefault="00AA2B85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27899282" w14:textId="77777777" w:rsidR="00AA2B85" w:rsidRPr="00003190" w:rsidRDefault="00AA2B85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63C655B3" w14:textId="77777777" w:rsidR="00AA2B85" w:rsidRPr="00003190" w:rsidRDefault="00AA2B85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D29103" w14:textId="77777777" w:rsidR="00AA2B85" w:rsidRPr="00003190" w:rsidRDefault="00AA2B8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0B1209E4" w14:textId="77777777" w:rsidR="00AA2B85" w:rsidRPr="00003190" w:rsidRDefault="00AA2B8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4E123596" w14:textId="77777777" w:rsidR="00AA2B85" w:rsidRPr="00003190" w:rsidRDefault="00AA2B8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2B9E9974" w14:textId="77777777" w:rsidR="00AA2B85" w:rsidRPr="00003190" w:rsidRDefault="00AA2B85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7E71C86F" w14:textId="77777777" w:rsidR="00AA2B85" w:rsidRPr="00003190" w:rsidRDefault="00AA2B85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6E234D99" w14:textId="77777777" w:rsidR="00AA2B85" w:rsidRPr="00003190" w:rsidRDefault="00AA2B8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5B64C969" w14:textId="77777777" w:rsidR="00AA2B85" w:rsidRPr="00003190" w:rsidRDefault="00AA2B85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448FB176" w14:textId="77777777" w:rsidR="00AA2B85" w:rsidRPr="000E790D" w:rsidRDefault="00AA2B85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797E06B" w14:textId="77777777" w:rsidR="00AA2B85" w:rsidRPr="00346E90" w:rsidRDefault="00AA2B8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78895FEE" w14:textId="77777777" w:rsidR="00AA2B85" w:rsidRPr="00346E90" w:rsidRDefault="00AA2B8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49321F5A" w14:textId="77777777" w:rsidR="00AA2B85" w:rsidRPr="00346E90" w:rsidRDefault="00AA2B8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2E99D22" w14:textId="77777777" w:rsidR="00AA2B85" w:rsidRPr="00346E90" w:rsidRDefault="00AA2B8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773DE83B" w14:textId="77777777" w:rsidR="00AA2B85" w:rsidRPr="00346E90" w:rsidRDefault="00AA2B8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1D031932" w14:textId="77777777" w:rsidR="00AA2B85" w:rsidRPr="00346E90" w:rsidRDefault="00AA2B8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1AEA4D16" w14:textId="77777777" w:rsidR="00AA2B85" w:rsidRDefault="00AA2B8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299C0821" w14:textId="77777777" w:rsidR="00AA2B85" w:rsidRPr="00003190" w:rsidRDefault="00AA2B85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61F0AA3C" w14:textId="77777777" w:rsidR="00AA2B85" w:rsidRPr="00003190" w:rsidRDefault="00AA2B85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68BFAE3D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1C8C5053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4DF244C9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6245BB8B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2838AC3F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2134C42E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0056E3A5" w14:textId="77777777" w:rsidR="00AA2B85" w:rsidRDefault="00AA2B85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2067D6A2" w14:textId="77777777" w:rsidR="00AA2B85" w:rsidRPr="00003190" w:rsidRDefault="00AA2B85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4AA1C657" w14:textId="77777777" w:rsidR="00AA2B85" w:rsidRPr="00003190" w:rsidRDefault="00AA2B85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B42D664" w14:textId="77777777" w:rsidR="00AA2B85" w:rsidRPr="00003190" w:rsidRDefault="00AA2B85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0E278B8E" w14:textId="77777777" w:rsidR="00AA2B85" w:rsidRPr="00003190" w:rsidRDefault="00AA2B85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1E21762B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4BF1037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0DDB120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3E0D35E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319A693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2A181EAF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A5DEBC6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02B00B9" w14:textId="77777777" w:rsidR="00AA2B85" w:rsidRPr="00003190" w:rsidRDefault="00AA2B8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CC75B01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56FAE5C4" w14:textId="77777777" w:rsidR="00AA2B85" w:rsidRDefault="00AA2B85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724D8574" w14:textId="77777777" w:rsidR="00AA2B85" w:rsidRDefault="00AA2B85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2305AE53" w14:textId="77777777" w:rsidR="00AA2B85" w:rsidRPr="00D9404E" w:rsidRDefault="00AA2B85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2BFD714F" w14:textId="77777777" w:rsidR="00AA2B85" w:rsidRPr="00003190" w:rsidRDefault="00AA2B85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</w:t>
      </w:r>
      <w:proofErr w:type="gramStart"/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 03</w:t>
      </w:r>
      <w:proofErr w:type="gramEnd"/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E65257">
        <w:rPr>
          <w:rFonts w:ascii="Calibri" w:eastAsia="Times New Roman" w:hAnsi="Calibri" w:cs="Calibri"/>
          <w:bCs/>
          <w:noProof/>
        </w:rPr>
        <w:t>650</w:t>
      </w:r>
    </w:p>
    <w:p w14:paraId="34F09E4B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DF57EBD" w14:textId="77777777" w:rsidR="00AA2B85" w:rsidRDefault="00AA2B85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per prodotti realizzati da imprese nel cratere sismico del 2016 (calzature ed altri)”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1E0BC3D2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44641ABE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F62C17D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1AA5C9C7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53AAA50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6A4A2CB" w14:textId="77777777" w:rsidR="00AA2B85" w:rsidRPr="00003190" w:rsidRDefault="00AA2B85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45061685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59ABED1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6C970AE0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98920FE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CC3A696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8DA9B24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57E74F8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F5A0D1C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2CB5BBCC" w14:textId="77777777" w:rsidR="00AA2B85" w:rsidRPr="00003190" w:rsidRDefault="00AA2B85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03/04/2026 cod. </w:t>
      </w:r>
      <w:r w:rsidRPr="00E65257">
        <w:rPr>
          <w:rFonts w:ascii="Calibri" w:eastAsia="Times New Roman" w:hAnsi="Calibri" w:cs="Calibri"/>
          <w:bCs/>
          <w:noProof/>
        </w:rPr>
        <w:t>650</w:t>
      </w:r>
    </w:p>
    <w:p w14:paraId="52F245AB" w14:textId="77777777" w:rsidR="00AA2B85" w:rsidRPr="00003190" w:rsidRDefault="00AA2B85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336792AE" w14:textId="77777777" w:rsidR="00AA2B85" w:rsidRDefault="00AA2B85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per prodotti realizzati da imprese nel cratere sismico del 2016 (calzature ed altri)”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2772E3B8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D96E0C2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039674B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553C629D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08A00DFC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F453411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1CEB60DF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CF005AF" w14:textId="77777777" w:rsidR="00AA2B85" w:rsidRPr="00003190" w:rsidRDefault="00AA2B85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F16C6AA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7D05B85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6F53EF94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21B010C" w14:textId="77777777" w:rsidR="00AA2B85" w:rsidRPr="00003190" w:rsidRDefault="00AA2B8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103DBA2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C0DD17C" w14:textId="77777777" w:rsidR="00AA2B85" w:rsidRPr="00003190" w:rsidRDefault="00AA2B8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92A67A6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AD730D6" w14:textId="77777777" w:rsidR="00AA2B85" w:rsidRPr="00003190" w:rsidRDefault="00AA2B8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C7939F0" w14:textId="77777777" w:rsidR="00AA2B85" w:rsidRPr="00B95556" w:rsidRDefault="00AA2B85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1B08EDE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D65BCF4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30EC278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A2B85" w:rsidRPr="00003190" w:rsidSect="00AA2B85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784749A9" w14:textId="77777777" w:rsidR="00AA2B85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A2B85" w:rsidSect="00AA2B85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61E1D0F4" w14:textId="77777777" w:rsidR="00AA2B85" w:rsidRPr="00003190" w:rsidRDefault="00AA2B8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AA2B85" w:rsidRPr="00003190" w:rsidSect="00AA2B85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A042B" w14:textId="77777777" w:rsidR="00765F0D" w:rsidRDefault="00765F0D" w:rsidP="00F939EA">
      <w:r>
        <w:separator/>
      </w:r>
    </w:p>
  </w:endnote>
  <w:endnote w:type="continuationSeparator" w:id="0">
    <w:p w14:paraId="6101EBDF" w14:textId="77777777" w:rsidR="00765F0D" w:rsidRDefault="00765F0D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7CA7A" w14:textId="77777777" w:rsidR="00AA2B85" w:rsidRDefault="00AA2B85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D61A3" w14:textId="77777777" w:rsidR="00AA2B85" w:rsidRDefault="00AA2B85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416037" w14:textId="77777777" w:rsidR="00AA2B85" w:rsidRPr="00853C89" w:rsidRDefault="00AA2B85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4416037" w14:textId="77777777" w:rsidR="00AA2B85" w:rsidRPr="00853C89" w:rsidRDefault="00AA2B85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B240B1D" w14:textId="77777777" w:rsidR="00AA2B85" w:rsidRPr="00C7219C" w:rsidRDefault="00AA2B85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4B240B1D" w14:textId="77777777" w:rsidR="00AA2B85" w:rsidRPr="00C7219C" w:rsidRDefault="00AA2B85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6B96A" w14:textId="77777777" w:rsidR="00AA2B85" w:rsidRDefault="00AA2B85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467673300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C57B6E3" w14:textId="77777777" w:rsidR="00AA2B85" w:rsidRPr="00C7219C" w:rsidRDefault="00AA2B85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C57B6E3" w14:textId="77777777" w:rsidR="00AA2B85" w:rsidRPr="00C7219C" w:rsidRDefault="00AA2B85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E63A0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5A8BB77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5A8BB77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51653" w14:textId="77777777" w:rsidR="00765F0D" w:rsidRDefault="00765F0D" w:rsidP="00F939EA">
      <w:r>
        <w:separator/>
      </w:r>
    </w:p>
  </w:footnote>
  <w:footnote w:type="continuationSeparator" w:id="0">
    <w:p w14:paraId="5D2D4C8E" w14:textId="77777777" w:rsidR="00765F0D" w:rsidRDefault="00765F0D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ECC49" w14:textId="77777777" w:rsidR="00AA2B85" w:rsidRDefault="00AA2B85">
    <w:pPr>
      <w:pStyle w:val="Intestazione"/>
    </w:pPr>
    <w:r>
      <w:rPr>
        <w:noProof/>
      </w:rPr>
      <w:pict w14:anchorId="5E0DED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7632C15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29F0A9B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A66A223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E672402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9DF85" w14:textId="77777777" w:rsidR="00AA2B85" w:rsidRDefault="00AA2B85">
    <w:pPr>
      <w:pStyle w:val="Intestazione"/>
    </w:pPr>
    <w:r>
      <w:rPr>
        <w:noProof/>
      </w:rPr>
      <w:pict w14:anchorId="65DD2D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D8925" w14:textId="77777777" w:rsidR="00AA2B85" w:rsidRDefault="00AA2B85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B475E" w14:textId="77777777" w:rsidR="00AA2B85" w:rsidRDefault="00AA2B85">
    <w:pPr>
      <w:pStyle w:val="Intestazione"/>
    </w:pPr>
    <w:r>
      <w:rPr>
        <w:noProof/>
      </w:rPr>
      <w:pict w14:anchorId="7139B4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DBE1817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0AF0672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596FFF5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2CE62ADA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69C65" w14:textId="77777777" w:rsidR="00AA2B85" w:rsidRDefault="00AA2B85">
    <w:pPr>
      <w:pStyle w:val="Intestazione"/>
    </w:pPr>
    <w:r>
      <w:rPr>
        <w:noProof/>
      </w:rPr>
      <w:pict w14:anchorId="1506C6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5C486" w14:textId="77777777" w:rsidR="00E15408" w:rsidRDefault="00765F0D">
    <w:pPr>
      <w:pStyle w:val="Intestazione"/>
    </w:pPr>
    <w:r>
      <w:rPr>
        <w:noProof/>
      </w:rPr>
      <w:pict w14:anchorId="400016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E6F667C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72BB95C2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16D3734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5EB85F4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3E201" w14:textId="77777777" w:rsidR="00E0411E" w:rsidRDefault="00765F0D">
    <w:pPr>
      <w:pStyle w:val="Intestazione"/>
    </w:pPr>
    <w:r>
      <w:rPr>
        <w:noProof/>
      </w:rPr>
      <w:pict w14:anchorId="677EC7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65F0D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A2B85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7120B51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1038</Words>
  <Characters>7518</Characters>
  <Application>Microsoft Office Word</Application>
  <DocSecurity>0</DocSecurity>
  <Lines>163</Lines>
  <Paragraphs>63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8493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2026-03-27T12:23:00Z</dcterms:created>
  <dcterms:modified xsi:type="dcterms:W3CDTF">2026-03-27T12:23:00Z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