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ADDD9" w14:textId="197E8F66" w:rsidR="0026409C" w:rsidRPr="00527FA9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>Ancona, lì</w:t>
      </w:r>
      <w:r w:rsidR="0030668E" w:rsidRPr="00527FA9">
        <w:rPr>
          <w:rFonts w:ascii="Times New Roman" w:eastAsiaTheme="minorEastAsia" w:hAnsi="Times New Roman"/>
          <w:sz w:val="22"/>
          <w:szCs w:val="22"/>
        </w:rPr>
        <w:t xml:space="preserve"> </w:t>
      </w:r>
      <w:r w:rsidR="00B46E7E">
        <w:rPr>
          <w:rFonts w:ascii="Times New Roman" w:eastAsiaTheme="minorEastAsia" w:hAnsi="Times New Roman"/>
          <w:sz w:val="22"/>
          <w:szCs w:val="22"/>
        </w:rPr>
        <w:t>………………….</w:t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</w:p>
    <w:p w14:paraId="1A8D964A" w14:textId="7F7B1987" w:rsidR="0026409C" w:rsidRPr="00527FA9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  <w:t xml:space="preserve">AL </w:t>
      </w:r>
      <w:r w:rsidR="00523239" w:rsidRPr="00527FA9">
        <w:rPr>
          <w:rFonts w:ascii="Times New Roman" w:eastAsiaTheme="minorEastAsia" w:hAnsi="Times New Roman"/>
          <w:sz w:val="22"/>
          <w:szCs w:val="22"/>
        </w:rPr>
        <w:t xml:space="preserve">CONSIGLIO DI </w:t>
      </w:r>
      <w:r w:rsidRPr="00527FA9">
        <w:rPr>
          <w:rFonts w:ascii="Times New Roman" w:eastAsiaTheme="minorEastAsia" w:hAnsi="Times New Roman"/>
          <w:sz w:val="22"/>
          <w:szCs w:val="22"/>
        </w:rPr>
        <w:t>DIPARTIMENTO DI</w:t>
      </w:r>
    </w:p>
    <w:p w14:paraId="44CB6129" w14:textId="77777777" w:rsidR="0026409C" w:rsidRPr="00527FA9" w:rsidRDefault="0026409C" w:rsidP="002E6756">
      <w:pPr>
        <w:ind w:left="4253" w:hanging="5"/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>INGEGNERIA INDUSTRIALE E SCIENZE MATEMATICHE</w:t>
      </w:r>
    </w:p>
    <w:p w14:paraId="308F593D" w14:textId="57BE7B17" w:rsidR="00523239" w:rsidRPr="00527FA9" w:rsidRDefault="00523239" w:rsidP="002E6756">
      <w:pPr>
        <w:ind w:left="4253" w:hanging="5"/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 xml:space="preserve">E P.C. Resp. </w:t>
      </w:r>
      <w:proofErr w:type="spellStart"/>
      <w:r w:rsidRPr="00527FA9">
        <w:rPr>
          <w:rFonts w:ascii="Times New Roman" w:eastAsiaTheme="minorEastAsia" w:hAnsi="Times New Roman"/>
          <w:sz w:val="22"/>
          <w:szCs w:val="22"/>
        </w:rPr>
        <w:t>Amm</w:t>
      </w:r>
      <w:proofErr w:type="spellEnd"/>
      <w:r w:rsidRPr="00527FA9">
        <w:rPr>
          <w:rFonts w:ascii="Times New Roman" w:eastAsiaTheme="minorEastAsia" w:hAnsi="Times New Roman"/>
          <w:sz w:val="22"/>
          <w:szCs w:val="22"/>
        </w:rPr>
        <w:t>. Antonella Rossi</w:t>
      </w:r>
    </w:p>
    <w:p w14:paraId="495B3849" w14:textId="77777777" w:rsidR="0026409C" w:rsidRPr="00527FA9" w:rsidRDefault="0026409C" w:rsidP="0026409C">
      <w:pPr>
        <w:ind w:left="3540" w:firstLine="708"/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>SEDE</w:t>
      </w:r>
    </w:p>
    <w:p w14:paraId="4B8B32EB" w14:textId="3CE70301" w:rsidR="0026409C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056B1376" w14:textId="77777777" w:rsidR="00DC0931" w:rsidRPr="00527FA9" w:rsidRDefault="00DC0931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4218AD37" w14:textId="77777777" w:rsidR="00A821D5" w:rsidRPr="008E1151" w:rsidRDefault="00A821D5" w:rsidP="00A821D5">
      <w:pPr>
        <w:pStyle w:val="Default"/>
        <w:jc w:val="both"/>
        <w:rPr>
          <w:rFonts w:ascii="Times New Roman" w:eastAsiaTheme="minorEastAsia" w:hAnsi="Times New Roman" w:cs="Times New Roman"/>
          <w:color w:val="EE0000"/>
          <w:sz w:val="22"/>
          <w:szCs w:val="22"/>
        </w:rPr>
      </w:pPr>
      <w:r>
        <w:rPr>
          <w:rFonts w:ascii="Times New Roman" w:eastAsiaTheme="minorEastAsia" w:hAnsi="Times New Roman" w:cs="Times New Roman"/>
          <w:sz w:val="22"/>
          <w:szCs w:val="22"/>
        </w:rPr>
        <w:t>Il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 xml:space="preserve"> sottoscritt</w:t>
      </w:r>
      <w:r>
        <w:rPr>
          <w:rFonts w:ascii="Times New Roman" w:eastAsiaTheme="minorEastAsia" w:hAnsi="Times New Roman" w:cs="Times New Roman"/>
          <w:sz w:val="22"/>
          <w:szCs w:val="22"/>
        </w:rPr>
        <w:t>o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 xml:space="preserve"> Pro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f. ………………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in qualità di responsabile del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la prestazione da svolgersi nell’ambito del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progetto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 di ricerca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dal titolo “</w:t>
      </w:r>
      <w:r>
        <w:rPr>
          <w:rFonts w:ascii="Times New Roman" w:eastAsiaTheme="minorEastAsia" w:hAnsi="Times New Roman" w:cs="Times New Roman"/>
          <w:sz w:val="22"/>
          <w:szCs w:val="22"/>
        </w:rPr>
        <w:t>……………</w:t>
      </w:r>
      <w:proofErr w:type="gramStart"/>
      <w:r>
        <w:rPr>
          <w:rFonts w:ascii="Times New Roman" w:eastAsiaTheme="minorEastAsia" w:hAnsi="Times New Roman" w:cs="Times New Roman"/>
          <w:sz w:val="22"/>
          <w:szCs w:val="22"/>
        </w:rPr>
        <w:t>…….</w:t>
      </w:r>
      <w:proofErr w:type="gramEnd"/>
      <w:r w:rsidRPr="007973DF">
        <w:rPr>
          <w:rFonts w:ascii="Times New Roman" w:eastAsiaTheme="minorEastAsia" w:hAnsi="Times New Roman" w:cs="Times New Roman"/>
          <w:sz w:val="22"/>
          <w:szCs w:val="22"/>
        </w:rPr>
        <w:t xml:space="preserve"> </w:t>
      </w:r>
      <w:r>
        <w:rPr>
          <w:rFonts w:ascii="Times New Roman" w:eastAsiaTheme="minorEastAsia" w:hAnsi="Times New Roman" w:cs="Times New Roman"/>
          <w:sz w:val="22"/>
          <w:szCs w:val="22"/>
        </w:rPr>
        <w:t>, responsabile Prof</w:t>
      </w:r>
      <w:proofErr w:type="gramStart"/>
      <w:r>
        <w:rPr>
          <w:rFonts w:ascii="Times New Roman" w:eastAsiaTheme="minorEastAsia" w:hAnsi="Times New Roman" w:cs="Times New Roman"/>
          <w:sz w:val="22"/>
          <w:szCs w:val="22"/>
        </w:rPr>
        <w:t>…….</w:t>
      </w:r>
      <w:proofErr w:type="gramEnd"/>
      <w:r>
        <w:rPr>
          <w:rFonts w:ascii="Times New Roman" w:eastAsiaTheme="minorEastAsia" w:hAnsi="Times New Roman" w:cs="Times New Roman"/>
          <w:sz w:val="22"/>
          <w:szCs w:val="22"/>
        </w:rPr>
        <w:t xml:space="preserve">. </w:t>
      </w:r>
      <w:r w:rsidRPr="008E1151">
        <w:rPr>
          <w:rFonts w:ascii="Times New Roman" w:eastAsiaTheme="minorEastAsia" w:hAnsi="Times New Roman" w:cs="Times New Roman"/>
          <w:color w:val="EE0000"/>
          <w:sz w:val="22"/>
          <w:szCs w:val="22"/>
        </w:rPr>
        <w:t>all’interno del quale l’attività sarà rendicontata</w:t>
      </w:r>
      <w:r>
        <w:rPr>
          <w:rFonts w:ascii="Times New Roman" w:eastAsiaTheme="minorEastAsia" w:hAnsi="Times New Roman" w:cs="Times New Roman"/>
          <w:color w:val="EE0000"/>
          <w:sz w:val="22"/>
          <w:szCs w:val="22"/>
        </w:rPr>
        <w:t xml:space="preserve"> (eventuale)</w:t>
      </w:r>
    </w:p>
    <w:p w14:paraId="7D720434" w14:textId="77777777" w:rsidR="0026409C" w:rsidRPr="007973DF" w:rsidRDefault="0026409C" w:rsidP="0026409C">
      <w:pPr>
        <w:jc w:val="center"/>
        <w:rPr>
          <w:rFonts w:ascii="Times New Roman" w:eastAsiaTheme="minorEastAsia" w:hAnsi="Times New Roman"/>
          <w:color w:val="000000"/>
          <w:sz w:val="22"/>
          <w:szCs w:val="22"/>
        </w:rPr>
      </w:pPr>
      <w:r w:rsidRPr="007973DF">
        <w:rPr>
          <w:rFonts w:ascii="Times New Roman" w:eastAsiaTheme="minorEastAsia" w:hAnsi="Times New Roman"/>
          <w:color w:val="000000"/>
          <w:sz w:val="22"/>
          <w:szCs w:val="22"/>
        </w:rPr>
        <w:t>CHIEDE</w:t>
      </w:r>
    </w:p>
    <w:p w14:paraId="1A184C6F" w14:textId="0630033B" w:rsidR="0026409C" w:rsidRPr="007973DF" w:rsidRDefault="0026409C" w:rsidP="0026409C">
      <w:pPr>
        <w:jc w:val="center"/>
        <w:rPr>
          <w:rFonts w:ascii="Times New Roman" w:eastAsiaTheme="minorEastAsia" w:hAnsi="Times New Roman"/>
          <w:color w:val="000000"/>
          <w:sz w:val="22"/>
          <w:szCs w:val="22"/>
        </w:rPr>
      </w:pPr>
    </w:p>
    <w:p w14:paraId="71534F20" w14:textId="79F7F686" w:rsidR="0026409C" w:rsidRDefault="00E04083" w:rsidP="0026409C">
      <w:pPr>
        <w:jc w:val="both"/>
        <w:rPr>
          <w:rFonts w:ascii="Times New Roman" w:eastAsiaTheme="minorEastAsia" w:hAnsi="Times New Roman"/>
          <w:color w:val="000000"/>
          <w:sz w:val="22"/>
          <w:szCs w:val="22"/>
        </w:rPr>
      </w:pPr>
      <w:r w:rsidRPr="00E04083">
        <w:rPr>
          <w:rFonts w:ascii="Times New Roman" w:eastAsiaTheme="minorEastAsia" w:hAnsi="Times New Roman"/>
          <w:color w:val="000000"/>
          <w:sz w:val="22"/>
          <w:szCs w:val="22"/>
        </w:rPr>
        <w:t>che il Consiglio della Struttura autorizzi il conferimento di un incarico individuale di lavoro autonom</w:t>
      </w:r>
      <w:r w:rsidR="00462C93">
        <w:rPr>
          <w:rFonts w:ascii="Times New Roman" w:eastAsiaTheme="minorEastAsia" w:hAnsi="Times New Roman"/>
          <w:color w:val="000000"/>
          <w:sz w:val="22"/>
          <w:szCs w:val="22"/>
        </w:rPr>
        <w:t>o.</w:t>
      </w:r>
    </w:p>
    <w:p w14:paraId="7A928985" w14:textId="77777777" w:rsidR="00E04083" w:rsidRDefault="00E04083" w:rsidP="00F03BD2">
      <w:pPr>
        <w:jc w:val="both"/>
        <w:outlineLvl w:val="0"/>
        <w:rPr>
          <w:rFonts w:ascii="Times New Roman" w:eastAsiaTheme="minorEastAsia" w:hAnsi="Times New Roman"/>
          <w:color w:val="000000"/>
          <w:sz w:val="22"/>
          <w:szCs w:val="22"/>
        </w:rPr>
      </w:pPr>
    </w:p>
    <w:p w14:paraId="7B24D9CA" w14:textId="093E08ED" w:rsidR="00E04083" w:rsidRPr="00527FA9" w:rsidRDefault="00E04083" w:rsidP="00F03BD2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  <w:r w:rsidRPr="00D80ADC">
        <w:rPr>
          <w:rFonts w:ascii="Times New Roman" w:eastAsia="Times New Roman" w:hAnsi="Times New Roman"/>
          <w:sz w:val="22"/>
          <w:szCs w:val="22"/>
        </w:rPr>
        <w:t xml:space="preserve">Tale richiesta </w:t>
      </w:r>
      <w:r w:rsidRPr="00BF3D53">
        <w:rPr>
          <w:rFonts w:ascii="Times New Roman" w:eastAsia="Times New Roman" w:hAnsi="Times New Roman"/>
          <w:sz w:val="22"/>
          <w:szCs w:val="22"/>
        </w:rPr>
        <w:t xml:space="preserve">discende dalla necessità di svolgere sul suddetto </w:t>
      </w:r>
      <w:r w:rsidRPr="001D7402">
        <w:rPr>
          <w:rFonts w:ascii="Times New Roman" w:eastAsia="Times New Roman" w:hAnsi="Times New Roman"/>
          <w:sz w:val="22"/>
          <w:szCs w:val="22"/>
        </w:rPr>
        <w:t xml:space="preserve">progetto, una prestazione di lavoro autonomo avente ad oggetto la seguente attività di supporto </w:t>
      </w:r>
      <w:r>
        <w:rPr>
          <w:rFonts w:ascii="Times New Roman" w:eastAsia="Times New Roman" w:hAnsi="Times New Roman"/>
          <w:sz w:val="22"/>
          <w:szCs w:val="22"/>
        </w:rPr>
        <w:t>all’attività di ricerca</w:t>
      </w:r>
      <w:r w:rsidRPr="00E04083">
        <w:rPr>
          <w:rFonts w:ascii="Times New Roman" w:eastAsiaTheme="minorEastAsia" w:hAnsi="Times New Roman"/>
          <w:color w:val="000000"/>
          <w:sz w:val="22"/>
          <w:szCs w:val="22"/>
        </w:rPr>
        <w:t xml:space="preserve"> </w:t>
      </w:r>
      <w:r w:rsidRPr="007973DF">
        <w:rPr>
          <w:rFonts w:ascii="Times New Roman" w:eastAsiaTheme="minorEastAsia" w:hAnsi="Times New Roman"/>
          <w:color w:val="000000"/>
          <w:sz w:val="22"/>
          <w:szCs w:val="22"/>
        </w:rPr>
        <w:t xml:space="preserve">dal titolo: </w:t>
      </w:r>
      <w:r w:rsidRPr="00527FA9">
        <w:rPr>
          <w:rFonts w:ascii="Times New Roman" w:eastAsiaTheme="minorEastAsia" w:hAnsi="Times New Roman"/>
          <w:sz w:val="22"/>
          <w:szCs w:val="22"/>
        </w:rPr>
        <w:t>“</w:t>
      </w:r>
      <w:r w:rsidR="00B46E7E">
        <w:rPr>
          <w:rFonts w:ascii="Times New Roman" w:eastAsiaTheme="minorEastAsia" w:hAnsi="Times New Roman"/>
          <w:sz w:val="22"/>
          <w:szCs w:val="22"/>
        </w:rPr>
        <w:t>………………</w:t>
      </w:r>
      <w:r w:rsidRPr="00527FA9">
        <w:rPr>
          <w:rFonts w:ascii="Times New Roman" w:eastAsiaTheme="minorEastAsia" w:hAnsi="Times New Roman"/>
          <w:sz w:val="22"/>
          <w:szCs w:val="22"/>
        </w:rPr>
        <w:t>”</w:t>
      </w:r>
      <w:r w:rsidRPr="00E03259">
        <w:rPr>
          <w:rFonts w:ascii="Times New Roman" w:eastAsiaTheme="minorEastAsia" w:hAnsi="Times New Roman"/>
          <w:sz w:val="22"/>
          <w:szCs w:val="22"/>
        </w:rPr>
        <w:t xml:space="preserve"> </w:t>
      </w:r>
    </w:p>
    <w:p w14:paraId="3A73E191" w14:textId="77777777" w:rsidR="00615E81" w:rsidRPr="00527FA9" w:rsidRDefault="00615E81" w:rsidP="0026409C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</w:p>
    <w:p w14:paraId="2C323AD0" w14:textId="4BA48D64" w:rsidR="0026409C" w:rsidRPr="00527FA9" w:rsidRDefault="0026409C" w:rsidP="0026409C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 xml:space="preserve">L’attività </w:t>
      </w:r>
      <w:r w:rsidR="00726014">
        <w:rPr>
          <w:rFonts w:ascii="Times New Roman" w:eastAsiaTheme="minorEastAsia" w:hAnsi="Times New Roman"/>
          <w:sz w:val="22"/>
          <w:szCs w:val="22"/>
        </w:rPr>
        <w:t>con incarico</w:t>
      </w:r>
      <w:r w:rsidR="00726014" w:rsidRPr="00726014">
        <w:rPr>
          <w:rFonts w:ascii="Times New Roman" w:eastAsiaTheme="minorEastAsia" w:hAnsi="Times New Roman"/>
          <w:sz w:val="22"/>
          <w:szCs w:val="22"/>
        </w:rPr>
        <w:t xml:space="preserve"> assegnato dal DIISM, si svolgerà in forma autonoma</w:t>
      </w:r>
      <w:r w:rsidR="00726014">
        <w:rPr>
          <w:rFonts w:ascii="Times New Roman" w:eastAsiaTheme="minorEastAsia" w:hAnsi="Times New Roman"/>
          <w:sz w:val="22"/>
          <w:szCs w:val="22"/>
        </w:rPr>
        <w:t xml:space="preserve"> </w:t>
      </w:r>
      <w:r w:rsidRPr="00527FA9">
        <w:rPr>
          <w:rFonts w:ascii="Times New Roman" w:eastAsiaTheme="minorEastAsia" w:hAnsi="Times New Roman"/>
          <w:sz w:val="22"/>
          <w:szCs w:val="22"/>
        </w:rPr>
        <w:t>e consiste</w:t>
      </w:r>
      <w:r w:rsidR="00A7791E" w:rsidRPr="00527FA9">
        <w:rPr>
          <w:rFonts w:ascii="Times New Roman" w:eastAsiaTheme="minorEastAsia" w:hAnsi="Times New Roman"/>
          <w:sz w:val="22"/>
          <w:szCs w:val="22"/>
        </w:rPr>
        <w:t>rà</w:t>
      </w:r>
      <w:r w:rsidRPr="00527FA9">
        <w:rPr>
          <w:rFonts w:ascii="Times New Roman" w:eastAsiaTheme="minorEastAsia" w:hAnsi="Times New Roman"/>
          <w:sz w:val="22"/>
          <w:szCs w:val="22"/>
        </w:rPr>
        <w:t xml:space="preserve"> in:</w:t>
      </w:r>
    </w:p>
    <w:p w14:paraId="1E06FA08" w14:textId="77777777" w:rsidR="0030668E" w:rsidRPr="00527FA9" w:rsidRDefault="0030668E" w:rsidP="0026409C">
      <w:pPr>
        <w:jc w:val="both"/>
        <w:outlineLvl w:val="0"/>
        <w:rPr>
          <w:rFonts w:ascii="Times New Roman" w:eastAsiaTheme="minorEastAsia" w:hAnsi="Times New Roman"/>
          <w:noProof/>
          <w:sz w:val="22"/>
          <w:szCs w:val="22"/>
        </w:rPr>
      </w:pPr>
    </w:p>
    <w:p w14:paraId="619D5FE8" w14:textId="61E95BC2" w:rsidR="00B918F5" w:rsidRPr="00E03259" w:rsidRDefault="00B46E7E" w:rsidP="00B918F5">
      <w:pPr>
        <w:numPr>
          <w:ilvl w:val="0"/>
          <w:numId w:val="6"/>
        </w:numPr>
        <w:jc w:val="both"/>
        <w:rPr>
          <w:rFonts w:ascii="Times New Roman" w:eastAsiaTheme="minorEastAsia" w:hAnsi="Times New Roman"/>
          <w:sz w:val="22"/>
          <w:szCs w:val="22"/>
        </w:rPr>
      </w:pPr>
      <w:r>
        <w:rPr>
          <w:rFonts w:ascii="Times New Roman" w:eastAsiaTheme="minorEastAsia" w:hAnsi="Times New Roman"/>
          <w:sz w:val="22"/>
          <w:szCs w:val="22"/>
        </w:rPr>
        <w:t>…………………….</w:t>
      </w:r>
      <w:r w:rsidR="00FA5E62">
        <w:rPr>
          <w:rFonts w:ascii="Times New Roman" w:eastAsiaTheme="minorEastAsia" w:hAnsi="Times New Roman"/>
          <w:sz w:val="22"/>
          <w:szCs w:val="22"/>
        </w:rPr>
        <w:t>;</w:t>
      </w:r>
    </w:p>
    <w:p w14:paraId="6D754349" w14:textId="5DE04C13" w:rsidR="00B918F5" w:rsidRPr="00E03259" w:rsidRDefault="00B46E7E" w:rsidP="00B918F5">
      <w:pPr>
        <w:numPr>
          <w:ilvl w:val="0"/>
          <w:numId w:val="6"/>
        </w:numPr>
        <w:jc w:val="both"/>
        <w:rPr>
          <w:rFonts w:ascii="Times New Roman" w:eastAsiaTheme="minorEastAsia" w:hAnsi="Times New Roman"/>
          <w:sz w:val="22"/>
          <w:szCs w:val="22"/>
        </w:rPr>
      </w:pPr>
      <w:r>
        <w:rPr>
          <w:rFonts w:ascii="Times New Roman" w:eastAsiaTheme="minorEastAsia" w:hAnsi="Times New Roman"/>
          <w:sz w:val="22"/>
          <w:szCs w:val="22"/>
        </w:rPr>
        <w:t>……………………..</w:t>
      </w:r>
      <w:r w:rsidR="00FA5E62">
        <w:rPr>
          <w:rFonts w:ascii="Times New Roman" w:eastAsiaTheme="minorEastAsia" w:hAnsi="Times New Roman"/>
          <w:sz w:val="22"/>
          <w:szCs w:val="22"/>
        </w:rPr>
        <w:t>.</w:t>
      </w:r>
    </w:p>
    <w:p w14:paraId="7DF45399" w14:textId="77777777" w:rsidR="00615E81" w:rsidRPr="00527FA9" w:rsidRDefault="00615E81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4D491490" w14:textId="3E31B249" w:rsidR="00E04083" w:rsidRDefault="00E04083" w:rsidP="0026409C">
      <w:pPr>
        <w:jc w:val="both"/>
        <w:rPr>
          <w:rFonts w:ascii="Times New Roman" w:eastAsia="Times New Roman" w:hAnsi="Times New Roman"/>
          <w:sz w:val="22"/>
          <w:szCs w:val="22"/>
        </w:rPr>
      </w:pPr>
      <w:r w:rsidRPr="00BF3D53">
        <w:rPr>
          <w:rFonts w:ascii="Times New Roman" w:eastAsia="Times New Roman" w:hAnsi="Times New Roman"/>
          <w:sz w:val="22"/>
          <w:szCs w:val="22"/>
        </w:rPr>
        <w:t>Il Responsabile Scientifico è il sottoscritto, e a tal fine dichiara che è necessario ricorrere ad un soggetto esterno, qualora, in relazione al carattere della prestazione, attraverso una reale ricognizione effettuata mediante l’esperimento dell’indagine preventiva rivolta al personale interno mediante l’</w:t>
      </w:r>
      <w:r w:rsidRPr="00BF3D53">
        <w:rPr>
          <w:rFonts w:ascii="Times New Roman" w:eastAsia="Times New Roman" w:hAnsi="Times New Roman"/>
          <w:i/>
          <w:iCs/>
          <w:sz w:val="22"/>
          <w:szCs w:val="22"/>
          <w:u w:val="single"/>
        </w:rPr>
        <w:t>Avviso di conferimento</w:t>
      </w:r>
      <w:r w:rsidRPr="00BF3D53">
        <w:rPr>
          <w:rFonts w:ascii="Times New Roman" w:eastAsia="Times New Roman" w:hAnsi="Times New Roman"/>
          <w:sz w:val="22"/>
          <w:szCs w:val="22"/>
        </w:rPr>
        <w:t>, sussista l’impossibilità di utilizzare personale strutturato che qualitativamente e quantitativamente possa svolgere l’attività oggetto della prestazione con particolare e comprovata specializzazione;</w:t>
      </w:r>
      <w:r w:rsidR="0058386C">
        <w:rPr>
          <w:rFonts w:ascii="Times New Roman" w:eastAsia="Times New Roman" w:hAnsi="Times New Roman"/>
          <w:sz w:val="22"/>
          <w:szCs w:val="22"/>
        </w:rPr>
        <w:t xml:space="preserve"> </w:t>
      </w:r>
      <w:r w:rsidRPr="00BF3D53">
        <w:rPr>
          <w:rFonts w:ascii="Times New Roman" w:eastAsia="Times New Roman" w:hAnsi="Times New Roman"/>
          <w:sz w:val="22"/>
          <w:szCs w:val="22"/>
        </w:rPr>
        <w:t>l’attività, in relazione all’oggetto della prestazione come sopra specificato, è temporanea ed ha natura “altamente qualificata”;</w:t>
      </w:r>
      <w:r w:rsidR="0058386C">
        <w:rPr>
          <w:rFonts w:ascii="Times New Roman" w:eastAsia="Times New Roman" w:hAnsi="Times New Roman"/>
          <w:sz w:val="22"/>
          <w:szCs w:val="22"/>
        </w:rPr>
        <w:t xml:space="preserve"> </w:t>
      </w:r>
      <w:r w:rsidRPr="00BF3D53">
        <w:rPr>
          <w:rFonts w:ascii="Times New Roman" w:eastAsia="Times New Roman" w:hAnsi="Times New Roman"/>
          <w:sz w:val="22"/>
          <w:szCs w:val="22"/>
        </w:rPr>
        <w:t xml:space="preserve">la prestazione richiesta, dal </w:t>
      </w:r>
      <w:r w:rsidRPr="001D7402">
        <w:rPr>
          <w:rFonts w:ascii="Times New Roman" w:eastAsia="Times New Roman" w:hAnsi="Times New Roman"/>
          <w:sz w:val="22"/>
          <w:szCs w:val="22"/>
        </w:rPr>
        <w:t xml:space="preserve">titolo </w:t>
      </w:r>
      <w:r w:rsidRPr="00AF594A">
        <w:rPr>
          <w:rFonts w:ascii="Times New Roman" w:eastAsia="Times New Roman" w:hAnsi="Times New Roman"/>
          <w:sz w:val="22"/>
          <w:szCs w:val="22"/>
        </w:rPr>
        <w:t>“</w:t>
      </w:r>
      <w:r w:rsidR="00B46E7E">
        <w:rPr>
          <w:rFonts w:ascii="Times New Roman" w:eastAsiaTheme="minorEastAsia" w:hAnsi="Times New Roman"/>
          <w:sz w:val="22"/>
          <w:szCs w:val="22"/>
        </w:rPr>
        <w:t>……………………….</w:t>
      </w:r>
      <w:r w:rsidR="00FA5E62">
        <w:rPr>
          <w:rFonts w:ascii="Times New Roman" w:eastAsiaTheme="minorEastAsia" w:hAnsi="Times New Roman"/>
          <w:sz w:val="22"/>
          <w:szCs w:val="22"/>
        </w:rPr>
        <w:t xml:space="preserve">” </w:t>
      </w:r>
      <w:r w:rsidRPr="00D80ADC">
        <w:rPr>
          <w:rFonts w:ascii="Times New Roman" w:eastAsia="Times New Roman" w:hAnsi="Times New Roman"/>
          <w:sz w:val="22"/>
          <w:szCs w:val="22"/>
        </w:rPr>
        <w:t xml:space="preserve">ha esclusivamente natura </w:t>
      </w:r>
      <w:r w:rsidRPr="00075F0C">
        <w:rPr>
          <w:rFonts w:ascii="Times New Roman" w:eastAsia="Times New Roman" w:hAnsi="Times New Roman"/>
          <w:sz w:val="22"/>
          <w:szCs w:val="22"/>
        </w:rPr>
        <w:t>di supporto</w:t>
      </w:r>
      <w:r>
        <w:rPr>
          <w:rFonts w:ascii="Times New Roman" w:eastAsia="Times New Roman" w:hAnsi="Times New Roman"/>
          <w:sz w:val="22"/>
          <w:szCs w:val="22"/>
        </w:rPr>
        <w:t xml:space="preserve"> all’attività di ricerca.</w:t>
      </w:r>
    </w:p>
    <w:p w14:paraId="081EE5DF" w14:textId="77777777" w:rsidR="0026409C" w:rsidRPr="00527FA9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716A66B3" w14:textId="77777777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>Indica quindi qui di seguito gli elementi distintivi della prestazione e dei requisiti richiesti:</w:t>
      </w:r>
    </w:p>
    <w:p w14:paraId="542BE375" w14:textId="0041873D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>1)</w:t>
      </w:r>
      <w:r w:rsidRPr="00C70CDE">
        <w:rPr>
          <w:rFonts w:ascii="Times New Roman" w:eastAsia="Times New Roman" w:hAnsi="Times New Roman"/>
          <w:sz w:val="22"/>
          <w:szCs w:val="22"/>
        </w:rPr>
        <w:tab/>
        <w:t>I requisiti curriculari richiesti sono:</w:t>
      </w:r>
    </w:p>
    <w:p w14:paraId="32C1F152" w14:textId="69339C50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 xml:space="preserve">Laurea Magistrale o Specialistica o Vecchio Ordinamento in </w:t>
      </w:r>
      <w:r w:rsidR="00B46E7E">
        <w:rPr>
          <w:rFonts w:ascii="Times New Roman" w:eastAsia="Times New Roman" w:hAnsi="Times New Roman"/>
          <w:sz w:val="22"/>
          <w:szCs w:val="22"/>
        </w:rPr>
        <w:t>…………</w:t>
      </w:r>
      <w:proofErr w:type="gramStart"/>
      <w:r w:rsidR="00B46E7E">
        <w:rPr>
          <w:rFonts w:ascii="Times New Roman" w:eastAsia="Times New Roman" w:hAnsi="Times New Roman"/>
          <w:sz w:val="22"/>
          <w:szCs w:val="22"/>
        </w:rPr>
        <w:t>…….</w:t>
      </w:r>
      <w:proofErr w:type="gramEnd"/>
      <w:r w:rsidRPr="00C70CDE">
        <w:rPr>
          <w:rFonts w:ascii="Times New Roman" w:eastAsia="Times New Roman" w:hAnsi="Times New Roman"/>
          <w:sz w:val="22"/>
          <w:szCs w:val="22"/>
        </w:rPr>
        <w:t>, ovvero titolo di studio equipollente conseguito presso una Università straniera; la commissione valuterà l’equipollenza dei l’equipollenza dei titoli.</w:t>
      </w:r>
    </w:p>
    <w:p w14:paraId="5553AD41" w14:textId="77777777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</w:p>
    <w:p w14:paraId="062A87FC" w14:textId="77777777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</w:p>
    <w:p w14:paraId="28AF7B35" w14:textId="77777777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>In considerazione dei suddetti requisiti si reputa necessario valutare i seguenti titoli:</w:t>
      </w:r>
    </w:p>
    <w:p w14:paraId="6F165D9E" w14:textId="11E3969B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>a)</w:t>
      </w:r>
      <w:r w:rsidRPr="00C70CDE">
        <w:rPr>
          <w:rFonts w:ascii="Times New Roman" w:eastAsia="Times New Roman" w:hAnsi="Times New Roman"/>
          <w:sz w:val="22"/>
          <w:szCs w:val="22"/>
        </w:rPr>
        <w:tab/>
        <w:t xml:space="preserve">voto di </w:t>
      </w:r>
      <w:proofErr w:type="gramStart"/>
      <w:r w:rsidRPr="00C70CDE">
        <w:rPr>
          <w:rFonts w:ascii="Times New Roman" w:eastAsia="Times New Roman" w:hAnsi="Times New Roman"/>
          <w:sz w:val="22"/>
          <w:szCs w:val="22"/>
        </w:rPr>
        <w:t>Laurea  (</w:t>
      </w:r>
      <w:proofErr w:type="gramEnd"/>
      <w:r w:rsidRPr="00C70CDE">
        <w:rPr>
          <w:rFonts w:ascii="Times New Roman" w:eastAsia="Times New Roman" w:hAnsi="Times New Roman"/>
          <w:sz w:val="22"/>
          <w:szCs w:val="22"/>
        </w:rPr>
        <w:t xml:space="preserve">V.O. o magistrale o specialistica) in </w:t>
      </w:r>
      <w:r w:rsidR="00B46E7E">
        <w:rPr>
          <w:rFonts w:ascii="Times New Roman" w:eastAsia="Times New Roman" w:hAnsi="Times New Roman"/>
          <w:sz w:val="22"/>
          <w:szCs w:val="22"/>
        </w:rPr>
        <w:t>………………………</w:t>
      </w:r>
      <w:r w:rsidR="00E309EA" w:rsidRPr="00C70CDE">
        <w:rPr>
          <w:rFonts w:ascii="Times New Roman" w:eastAsia="Times New Roman" w:hAnsi="Times New Roman"/>
          <w:sz w:val="22"/>
          <w:szCs w:val="22"/>
        </w:rPr>
        <w:t xml:space="preserve"> </w:t>
      </w:r>
      <w:r w:rsidRPr="00C70CDE">
        <w:rPr>
          <w:rFonts w:ascii="Times New Roman" w:eastAsia="Times New Roman" w:hAnsi="Times New Roman"/>
          <w:sz w:val="22"/>
          <w:szCs w:val="22"/>
        </w:rPr>
        <w:t>ovvero titolo di studio equipollente conseguito presso una Università straniera; la commissione valuterà l’equipollenza dei titoli;</w:t>
      </w:r>
    </w:p>
    <w:p w14:paraId="48126D89" w14:textId="2647ADE3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>b)</w:t>
      </w:r>
      <w:r w:rsidRPr="00C70CDE">
        <w:rPr>
          <w:rFonts w:ascii="Times New Roman" w:eastAsia="Times New Roman" w:hAnsi="Times New Roman"/>
          <w:sz w:val="22"/>
          <w:szCs w:val="22"/>
        </w:rPr>
        <w:tab/>
        <w:t xml:space="preserve">esperienza: esperienza presso soggetti pubblici o privati nell’ambito </w:t>
      </w:r>
      <w:r w:rsidR="00B46E7E">
        <w:rPr>
          <w:rFonts w:ascii="Times New Roman" w:eastAsia="Times New Roman" w:hAnsi="Times New Roman"/>
          <w:sz w:val="22"/>
          <w:szCs w:val="22"/>
        </w:rPr>
        <w:t>……………………</w:t>
      </w:r>
      <w:r w:rsidRPr="00C70CDE">
        <w:rPr>
          <w:rFonts w:ascii="Times New Roman" w:eastAsia="Times New Roman" w:hAnsi="Times New Roman"/>
          <w:sz w:val="22"/>
          <w:szCs w:val="22"/>
        </w:rPr>
        <w:t>;</w:t>
      </w:r>
    </w:p>
    <w:p w14:paraId="0600F36B" w14:textId="14A43BAD" w:rsidR="00C70CDE" w:rsidRP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t>c)</w:t>
      </w:r>
      <w:r w:rsidRPr="00C70CDE">
        <w:rPr>
          <w:rFonts w:ascii="Times New Roman" w:eastAsia="Times New Roman" w:hAnsi="Times New Roman"/>
          <w:sz w:val="22"/>
          <w:szCs w:val="22"/>
        </w:rPr>
        <w:tab/>
        <w:t xml:space="preserve">conoscenze informatiche e altri requisiti richiesti: </w:t>
      </w:r>
      <w:r w:rsidR="00B46E7E">
        <w:rPr>
          <w:rFonts w:ascii="Times New Roman" w:eastAsia="Times New Roman" w:hAnsi="Times New Roman"/>
          <w:sz w:val="22"/>
          <w:szCs w:val="22"/>
        </w:rPr>
        <w:t>……………</w:t>
      </w:r>
      <w:proofErr w:type="gramStart"/>
      <w:r w:rsidR="00B46E7E">
        <w:rPr>
          <w:rFonts w:ascii="Times New Roman" w:eastAsia="Times New Roman" w:hAnsi="Times New Roman"/>
          <w:sz w:val="22"/>
          <w:szCs w:val="22"/>
        </w:rPr>
        <w:t>…….</w:t>
      </w:r>
      <w:proofErr w:type="gramEnd"/>
      <w:r w:rsidR="00B46E7E">
        <w:rPr>
          <w:rFonts w:ascii="Times New Roman" w:eastAsia="Times New Roman" w:hAnsi="Times New Roman"/>
          <w:sz w:val="22"/>
          <w:szCs w:val="22"/>
        </w:rPr>
        <w:t>.</w:t>
      </w:r>
      <w:r w:rsidRPr="00C70CDE">
        <w:rPr>
          <w:rFonts w:ascii="Times New Roman" w:eastAsia="Times New Roman" w:hAnsi="Times New Roman"/>
          <w:sz w:val="22"/>
          <w:szCs w:val="22"/>
        </w:rPr>
        <w:t xml:space="preserve">; </w:t>
      </w:r>
    </w:p>
    <w:p w14:paraId="288A13D9" w14:textId="77777777" w:rsid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C70CDE">
        <w:rPr>
          <w:rFonts w:ascii="Times New Roman" w:eastAsia="Times New Roman" w:hAnsi="Times New Roman"/>
          <w:sz w:val="22"/>
          <w:szCs w:val="22"/>
        </w:rPr>
        <w:lastRenderedPageBreak/>
        <w:t>d)</w:t>
      </w:r>
      <w:r w:rsidRPr="00C70CDE">
        <w:rPr>
          <w:rFonts w:ascii="Times New Roman" w:eastAsia="Times New Roman" w:hAnsi="Times New Roman"/>
          <w:sz w:val="22"/>
          <w:szCs w:val="22"/>
        </w:rPr>
        <w:tab/>
        <w:t xml:space="preserve">conoscenza della lingua: buona conoscenza della lingua </w:t>
      </w:r>
      <w:proofErr w:type="gramStart"/>
      <w:r w:rsidRPr="00C70CDE">
        <w:rPr>
          <w:rFonts w:ascii="Times New Roman" w:eastAsia="Times New Roman" w:hAnsi="Times New Roman"/>
          <w:sz w:val="22"/>
          <w:szCs w:val="22"/>
        </w:rPr>
        <w:t>Inglese</w:t>
      </w:r>
      <w:proofErr w:type="gramEnd"/>
      <w:r w:rsidRPr="00C70CDE">
        <w:rPr>
          <w:rFonts w:ascii="Times New Roman" w:eastAsia="Times New Roman" w:hAnsi="Times New Roman"/>
          <w:sz w:val="22"/>
          <w:szCs w:val="22"/>
        </w:rPr>
        <w:t xml:space="preserve"> scritta e parlata.</w:t>
      </w:r>
    </w:p>
    <w:p w14:paraId="25FD6091" w14:textId="77777777" w:rsidR="00C70CDE" w:rsidRDefault="00C70CDE" w:rsidP="00C70CDE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</w:p>
    <w:p w14:paraId="6135B409" w14:textId="5428381C" w:rsidR="000E03F3" w:rsidRDefault="000E03F3" w:rsidP="00C70CDE">
      <w:pPr>
        <w:tabs>
          <w:tab w:val="left" w:pos="374"/>
        </w:tabs>
        <w:jc w:val="both"/>
        <w:rPr>
          <w:rFonts w:ascii="Times New Roman" w:eastAsia="Times New Roman" w:hAnsi="Times New Roman"/>
          <w:i/>
          <w:iCs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L’incarico si svolgerà con le seguenti modalità:</w:t>
      </w:r>
    </w:p>
    <w:p w14:paraId="4A844637" w14:textId="71B4D784" w:rsidR="0026409C" w:rsidRDefault="0026409C" w:rsidP="0026409C">
      <w:pPr>
        <w:ind w:left="360"/>
        <w:jc w:val="both"/>
        <w:rPr>
          <w:rFonts w:ascii="Times New Roman" w:eastAsiaTheme="minorEastAsia" w:hAnsi="Times New Roman"/>
          <w:iCs/>
          <w:sz w:val="22"/>
          <w:szCs w:val="22"/>
        </w:rPr>
      </w:pPr>
    </w:p>
    <w:p w14:paraId="4E91F27F" w14:textId="77777777" w:rsidR="0058386C" w:rsidRPr="00D80ADC" w:rsidRDefault="0058386C" w:rsidP="0058386C">
      <w:pPr>
        <w:numPr>
          <w:ilvl w:val="0"/>
          <w:numId w:val="12"/>
        </w:numPr>
        <w:tabs>
          <w:tab w:val="left" w:pos="374"/>
        </w:tabs>
        <w:jc w:val="both"/>
        <w:rPr>
          <w:rFonts w:ascii="Times New Roman" w:eastAsia="Times New Roman" w:hAnsi="Times New Roman"/>
          <w:i/>
          <w:iCs/>
          <w:sz w:val="22"/>
          <w:szCs w:val="22"/>
        </w:rPr>
      </w:pPr>
      <w:r w:rsidRPr="00D80ADC">
        <w:rPr>
          <w:rFonts w:ascii="Times New Roman" w:eastAsia="Times New Roman" w:hAnsi="Times New Roman"/>
          <w:sz w:val="22"/>
          <w:szCs w:val="22"/>
        </w:rPr>
        <w:t>Presentazioni di relazioni: il collaboratore è tenuto a presentare al responsabile una relazione finale al termine dell’attività svolta.</w:t>
      </w:r>
    </w:p>
    <w:p w14:paraId="5010C72E" w14:textId="77777777" w:rsidR="0058386C" w:rsidRPr="00D80ADC" w:rsidRDefault="0058386C" w:rsidP="0058386C">
      <w:pPr>
        <w:tabs>
          <w:tab w:val="left" w:pos="374"/>
        </w:tabs>
        <w:ind w:left="374"/>
        <w:jc w:val="both"/>
        <w:rPr>
          <w:rFonts w:ascii="Times New Roman" w:eastAsia="Times New Roman" w:hAnsi="Times New Roman"/>
          <w:sz w:val="22"/>
          <w:szCs w:val="22"/>
        </w:rPr>
      </w:pPr>
      <w:r w:rsidRPr="00D80ADC">
        <w:rPr>
          <w:rFonts w:ascii="Times New Roman" w:eastAsia="Times New Roman" w:hAnsi="Times New Roman"/>
          <w:sz w:val="22"/>
          <w:szCs w:val="22"/>
        </w:rPr>
        <w:t>Poiché si tratta di una collaborazione si sottolinea che il rischio ai fini dell’assicurazione per infortuni INAIL è codice P.A.T. (Posizione Ass. Territoriale) 10642092 c.c. 44 corrispondente alla voce 0612 (attività di ricerca in genere, analisi, collaudi, prove su materiali in laboratori di ricerche scientifiche);</w:t>
      </w:r>
    </w:p>
    <w:p w14:paraId="2EB60FC5" w14:textId="6AEC1843" w:rsidR="0058386C" w:rsidRPr="0058252F" w:rsidRDefault="0058386C" w:rsidP="0058386C">
      <w:pPr>
        <w:tabs>
          <w:tab w:val="left" w:pos="374"/>
        </w:tabs>
        <w:ind w:left="374"/>
        <w:jc w:val="both"/>
        <w:rPr>
          <w:rFonts w:ascii="Times New Roman" w:eastAsia="Times New Roman" w:hAnsi="Times New Roman"/>
          <w:sz w:val="22"/>
          <w:szCs w:val="22"/>
        </w:rPr>
      </w:pPr>
      <w:r w:rsidRPr="00D80ADC">
        <w:rPr>
          <w:rFonts w:ascii="Times New Roman" w:eastAsia="Times New Roman" w:hAnsi="Times New Roman"/>
          <w:sz w:val="22"/>
          <w:szCs w:val="22"/>
        </w:rPr>
        <w:t>3</w:t>
      </w:r>
      <w:r w:rsidRPr="00A83576">
        <w:rPr>
          <w:rFonts w:ascii="Times New Roman" w:eastAsia="Times New Roman" w:hAnsi="Times New Roman"/>
          <w:sz w:val="22"/>
          <w:szCs w:val="22"/>
        </w:rPr>
        <w:t xml:space="preserve">)  Il </w:t>
      </w:r>
      <w:r w:rsidRPr="0058252F">
        <w:rPr>
          <w:rFonts w:ascii="Times New Roman" w:eastAsia="Times New Roman" w:hAnsi="Times New Roman"/>
          <w:sz w:val="22"/>
          <w:szCs w:val="22"/>
        </w:rPr>
        <w:t xml:space="preserve">contratto avrà una durata di </w:t>
      </w:r>
      <w:r w:rsidR="00EC09F3">
        <w:rPr>
          <w:rFonts w:ascii="Times New Roman" w:eastAsia="Times New Roman" w:hAnsi="Times New Roman"/>
          <w:sz w:val="22"/>
          <w:szCs w:val="22"/>
        </w:rPr>
        <w:t>….</w:t>
      </w:r>
      <w:r w:rsidRPr="0058252F">
        <w:rPr>
          <w:rFonts w:ascii="Times New Roman" w:eastAsia="Times New Roman" w:hAnsi="Times New Roman"/>
          <w:sz w:val="22"/>
          <w:szCs w:val="22"/>
        </w:rPr>
        <w:t xml:space="preserve"> mesi con decorrenza il </w:t>
      </w:r>
      <w:r w:rsidR="00EC09F3">
        <w:rPr>
          <w:rFonts w:ascii="Times New Roman" w:eastAsia="Times New Roman" w:hAnsi="Times New Roman"/>
          <w:sz w:val="22"/>
          <w:szCs w:val="22"/>
        </w:rPr>
        <w:t>…</w:t>
      </w:r>
      <w:proofErr w:type="gramStart"/>
      <w:r w:rsidR="00EC09F3">
        <w:rPr>
          <w:rFonts w:ascii="Times New Roman" w:eastAsia="Times New Roman" w:hAnsi="Times New Roman"/>
          <w:sz w:val="22"/>
          <w:szCs w:val="22"/>
        </w:rPr>
        <w:t>…….</w:t>
      </w:r>
      <w:proofErr w:type="gramEnd"/>
      <w:r w:rsidR="00EC09F3">
        <w:rPr>
          <w:rFonts w:ascii="Times New Roman" w:eastAsia="Times New Roman" w:hAnsi="Times New Roman"/>
          <w:sz w:val="22"/>
          <w:szCs w:val="22"/>
        </w:rPr>
        <w:t>.</w:t>
      </w:r>
      <w:r w:rsidRPr="0058252F">
        <w:rPr>
          <w:rFonts w:ascii="Times New Roman" w:eastAsia="Times New Roman" w:hAnsi="Times New Roman"/>
          <w:sz w:val="22"/>
          <w:szCs w:val="22"/>
        </w:rPr>
        <w:t>;</w:t>
      </w:r>
    </w:p>
    <w:p w14:paraId="1987CD2A" w14:textId="3E48FBE6" w:rsidR="0058386C" w:rsidRPr="0058252F" w:rsidRDefault="0058386C" w:rsidP="0058386C">
      <w:pPr>
        <w:numPr>
          <w:ilvl w:val="0"/>
          <w:numId w:val="13"/>
        </w:numPr>
        <w:tabs>
          <w:tab w:val="clear" w:pos="720"/>
          <w:tab w:val="left" w:pos="374"/>
          <w:tab w:val="num" w:pos="426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58252F">
        <w:rPr>
          <w:rFonts w:ascii="Times New Roman" w:eastAsia="Times New Roman" w:hAnsi="Times New Roman"/>
          <w:sz w:val="22"/>
          <w:szCs w:val="22"/>
        </w:rPr>
        <w:t xml:space="preserve">Il referente e responsabile della prestazione specifica nel quale si inquadra l’attività di cui sopra è il Prof. </w:t>
      </w:r>
      <w:r w:rsidR="00B46E7E">
        <w:rPr>
          <w:rFonts w:ascii="Times New Roman" w:eastAsia="Times New Roman" w:hAnsi="Times New Roman"/>
          <w:sz w:val="22"/>
          <w:szCs w:val="22"/>
        </w:rPr>
        <w:t>………</w:t>
      </w:r>
      <w:proofErr w:type="gramStart"/>
      <w:r w:rsidR="00B46E7E">
        <w:rPr>
          <w:rFonts w:ascii="Times New Roman" w:eastAsia="Times New Roman" w:hAnsi="Times New Roman"/>
          <w:sz w:val="22"/>
          <w:szCs w:val="22"/>
        </w:rPr>
        <w:t>…….</w:t>
      </w:r>
      <w:proofErr w:type="gramEnd"/>
      <w:r w:rsidR="00B46E7E">
        <w:rPr>
          <w:rFonts w:ascii="Times New Roman" w:eastAsia="Times New Roman" w:hAnsi="Times New Roman"/>
          <w:sz w:val="22"/>
          <w:szCs w:val="22"/>
        </w:rPr>
        <w:t>.</w:t>
      </w:r>
      <w:r w:rsidRPr="0058252F">
        <w:rPr>
          <w:rFonts w:ascii="Times New Roman" w:eastAsia="Times New Roman" w:hAnsi="Times New Roman"/>
          <w:sz w:val="22"/>
          <w:szCs w:val="22"/>
        </w:rPr>
        <w:t>;</w:t>
      </w:r>
    </w:p>
    <w:p w14:paraId="3AB58D12" w14:textId="61F1B69E" w:rsidR="00B968D9" w:rsidRPr="00527FA9" w:rsidRDefault="00B968D9" w:rsidP="0026409C">
      <w:pPr>
        <w:tabs>
          <w:tab w:val="left" w:pos="187"/>
          <w:tab w:val="left" w:pos="374"/>
        </w:tabs>
        <w:ind w:left="374"/>
        <w:jc w:val="both"/>
        <w:rPr>
          <w:rFonts w:ascii="Times New Roman" w:eastAsiaTheme="minorEastAsia" w:hAnsi="Times New Roman"/>
          <w:sz w:val="22"/>
          <w:szCs w:val="22"/>
        </w:rPr>
      </w:pPr>
    </w:p>
    <w:p w14:paraId="00BB3C21" w14:textId="44E4E4A5" w:rsidR="00752C48" w:rsidRDefault="00487726" w:rsidP="00061FA4">
      <w:pPr>
        <w:tabs>
          <w:tab w:val="left" w:pos="374"/>
        </w:tabs>
        <w:jc w:val="both"/>
        <w:rPr>
          <w:rFonts w:ascii="Times New Roman" w:eastAsiaTheme="minorEastAsia" w:hAnsi="Times New Roman"/>
          <w:sz w:val="22"/>
          <w:szCs w:val="22"/>
        </w:rPr>
      </w:pPr>
      <w:r w:rsidRPr="00487726">
        <w:rPr>
          <w:rFonts w:ascii="Times New Roman" w:eastAsiaTheme="minorEastAsia" w:hAnsi="Times New Roman"/>
          <w:sz w:val="22"/>
          <w:szCs w:val="22"/>
        </w:rPr>
        <w:t xml:space="preserve">Il compenso </w:t>
      </w:r>
      <w:r w:rsidRPr="00CA2EE8">
        <w:rPr>
          <w:rFonts w:ascii="Times New Roman" w:eastAsiaTheme="minorEastAsia" w:hAnsi="Times New Roman"/>
          <w:sz w:val="22"/>
          <w:szCs w:val="22"/>
        </w:rPr>
        <w:t xml:space="preserve">previsto per l’incaricato è di € </w:t>
      </w:r>
      <w:r w:rsidR="00B46E7E">
        <w:rPr>
          <w:rFonts w:ascii="Times New Roman" w:eastAsiaTheme="minorEastAsia" w:hAnsi="Times New Roman"/>
          <w:sz w:val="22"/>
          <w:szCs w:val="22"/>
        </w:rPr>
        <w:t>……………</w:t>
      </w:r>
      <w:r w:rsidRPr="00CA2EE8">
        <w:rPr>
          <w:rFonts w:ascii="Times New Roman" w:eastAsiaTheme="minorEastAsia" w:hAnsi="Times New Roman"/>
          <w:sz w:val="22"/>
          <w:szCs w:val="22"/>
        </w:rPr>
        <w:t xml:space="preserve"> (lordo percipiente) </w:t>
      </w:r>
      <w:r w:rsidR="0058386C" w:rsidRPr="00CA2EE8">
        <w:rPr>
          <w:rFonts w:ascii="Times New Roman" w:eastAsia="Times New Roman" w:hAnsi="Times New Roman"/>
          <w:sz w:val="22"/>
          <w:szCs w:val="22"/>
        </w:rPr>
        <w:t xml:space="preserve">mentre il costo complessivo presunto stimato a carico dell’ente è </w:t>
      </w:r>
      <w:r w:rsidRPr="00CA2EE8">
        <w:rPr>
          <w:rFonts w:ascii="Times New Roman" w:eastAsiaTheme="minorEastAsia" w:hAnsi="Times New Roman"/>
          <w:sz w:val="22"/>
          <w:szCs w:val="22"/>
        </w:rPr>
        <w:t xml:space="preserve">di € </w:t>
      </w:r>
      <w:r w:rsidR="00B46E7E">
        <w:rPr>
          <w:rFonts w:ascii="Times New Roman" w:eastAsiaTheme="minorEastAsia" w:hAnsi="Times New Roman"/>
          <w:sz w:val="22"/>
          <w:szCs w:val="22"/>
        </w:rPr>
        <w:t>……</w:t>
      </w:r>
      <w:proofErr w:type="gramStart"/>
      <w:r w:rsidR="00B46E7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Pr="00CA2EE8">
        <w:rPr>
          <w:rFonts w:ascii="Times New Roman" w:eastAsiaTheme="minorEastAsia" w:hAnsi="Times New Roman"/>
          <w:sz w:val="22"/>
          <w:szCs w:val="22"/>
        </w:rPr>
        <w:t xml:space="preserve">, sarà a carico del seguente progetto di ricerca all’interno del quale l’attività sarà </w:t>
      </w:r>
      <w:proofErr w:type="gramStart"/>
      <w:r w:rsidRPr="00CA2EE8">
        <w:rPr>
          <w:rFonts w:ascii="Times New Roman" w:eastAsiaTheme="minorEastAsia" w:hAnsi="Times New Roman"/>
          <w:sz w:val="22"/>
          <w:szCs w:val="22"/>
        </w:rPr>
        <w:t>rendicontata,  denominato</w:t>
      </w:r>
      <w:proofErr w:type="gramEnd"/>
      <w:r w:rsidRPr="00CA2EE8">
        <w:rPr>
          <w:rFonts w:ascii="Times New Roman" w:eastAsiaTheme="minorEastAsia" w:hAnsi="Times New Roman"/>
          <w:sz w:val="22"/>
          <w:szCs w:val="22"/>
        </w:rPr>
        <w:t>: “</w:t>
      </w:r>
      <w:r w:rsidR="00B46E7E">
        <w:rPr>
          <w:rFonts w:ascii="Times New Roman" w:eastAsiaTheme="minorEastAsia" w:hAnsi="Times New Roman"/>
          <w:sz w:val="22"/>
          <w:szCs w:val="22"/>
        </w:rPr>
        <w:t>…………</w:t>
      </w:r>
      <w:proofErr w:type="gramStart"/>
      <w:r w:rsidR="00B46E7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B46E7E">
        <w:rPr>
          <w:rFonts w:ascii="Times New Roman" w:eastAsiaTheme="minorEastAsia" w:hAnsi="Times New Roman"/>
          <w:sz w:val="22"/>
          <w:szCs w:val="22"/>
        </w:rPr>
        <w:t>.</w:t>
      </w:r>
      <w:r w:rsidR="00CA2EE8">
        <w:rPr>
          <w:rFonts w:ascii="Times New Roman" w:eastAsiaTheme="minorEastAsia" w:hAnsi="Times New Roman"/>
          <w:sz w:val="22"/>
          <w:szCs w:val="22"/>
        </w:rPr>
        <w:t xml:space="preserve"> </w:t>
      </w:r>
      <w:r w:rsidRPr="00487726">
        <w:rPr>
          <w:rFonts w:ascii="Times New Roman" w:eastAsiaTheme="minorEastAsia" w:hAnsi="Times New Roman"/>
          <w:sz w:val="22"/>
          <w:szCs w:val="22"/>
        </w:rPr>
        <w:t xml:space="preserve">– Responsabile del progetto Prof. </w:t>
      </w:r>
      <w:r w:rsidR="00B46E7E">
        <w:rPr>
          <w:rFonts w:ascii="Times New Roman" w:eastAsiaTheme="minorEastAsia" w:hAnsi="Times New Roman"/>
          <w:sz w:val="22"/>
          <w:szCs w:val="22"/>
        </w:rPr>
        <w:t>…………</w:t>
      </w:r>
      <w:proofErr w:type="gramStart"/>
      <w:r w:rsidR="00B46E7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B46E7E">
        <w:rPr>
          <w:rFonts w:ascii="Times New Roman" w:eastAsiaTheme="minorEastAsia" w:hAnsi="Times New Roman"/>
          <w:sz w:val="22"/>
          <w:szCs w:val="22"/>
        </w:rPr>
        <w:t>.</w:t>
      </w:r>
      <w:r w:rsidR="0058386C">
        <w:rPr>
          <w:rFonts w:ascii="Times New Roman" w:eastAsiaTheme="minorEastAsia" w:hAnsi="Times New Roman"/>
          <w:sz w:val="22"/>
          <w:szCs w:val="22"/>
        </w:rPr>
        <w:t xml:space="preserve">, di cui si </w:t>
      </w:r>
      <w:r w:rsidR="003602D9">
        <w:rPr>
          <w:rFonts w:ascii="Times New Roman" w:eastAsiaTheme="minorEastAsia" w:hAnsi="Times New Roman"/>
          <w:sz w:val="22"/>
          <w:szCs w:val="22"/>
        </w:rPr>
        <w:t>attesta la disponibilità.</w:t>
      </w:r>
    </w:p>
    <w:p w14:paraId="21901131" w14:textId="77777777" w:rsidR="00752C48" w:rsidRDefault="00752C48" w:rsidP="00061FA4">
      <w:pPr>
        <w:tabs>
          <w:tab w:val="left" w:pos="374"/>
        </w:tabs>
        <w:jc w:val="both"/>
        <w:rPr>
          <w:rFonts w:ascii="Times New Roman" w:eastAsiaTheme="minorEastAsia" w:hAnsi="Times New Roman"/>
          <w:sz w:val="22"/>
          <w:szCs w:val="22"/>
        </w:rPr>
      </w:pPr>
    </w:p>
    <w:p w14:paraId="10F7B0DB" w14:textId="29FE730A" w:rsidR="00B968D9" w:rsidRDefault="00061FA4" w:rsidP="00061FA4">
      <w:pPr>
        <w:tabs>
          <w:tab w:val="left" w:pos="374"/>
        </w:tabs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>Tale compenso è quantificato in relazione alla prestazione d’opera da compiere ed è congruo con l’impegno richiesto al prestatore.</w:t>
      </w:r>
    </w:p>
    <w:p w14:paraId="79C13B02" w14:textId="77777777" w:rsidR="0058386C" w:rsidRDefault="0058386C" w:rsidP="0058386C">
      <w:pPr>
        <w:tabs>
          <w:tab w:val="left" w:pos="374"/>
        </w:tabs>
        <w:ind w:left="374"/>
        <w:jc w:val="both"/>
        <w:rPr>
          <w:rFonts w:ascii="Times New Roman" w:eastAsia="Times New Roman" w:hAnsi="Times New Roman"/>
          <w:sz w:val="22"/>
          <w:szCs w:val="22"/>
        </w:rPr>
      </w:pPr>
    </w:p>
    <w:p w14:paraId="0501C034" w14:textId="77777777" w:rsidR="0058386C" w:rsidRDefault="0058386C" w:rsidP="0058386C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075F0C">
        <w:rPr>
          <w:rFonts w:ascii="Times New Roman" w:eastAsia="Times New Roman" w:hAnsi="Times New Roman"/>
          <w:sz w:val="22"/>
          <w:szCs w:val="22"/>
        </w:rPr>
        <w:t>Il compenso sarà erogato in rate mensili.</w:t>
      </w:r>
    </w:p>
    <w:p w14:paraId="01E6D670" w14:textId="77777777" w:rsidR="0058386C" w:rsidRPr="00527FA9" w:rsidRDefault="0058386C" w:rsidP="00061FA4">
      <w:pPr>
        <w:tabs>
          <w:tab w:val="left" w:pos="374"/>
        </w:tabs>
        <w:jc w:val="both"/>
        <w:rPr>
          <w:rFonts w:ascii="Times New Roman" w:eastAsiaTheme="minorEastAsia" w:hAnsi="Times New Roman"/>
          <w:sz w:val="22"/>
          <w:szCs w:val="22"/>
        </w:rPr>
      </w:pPr>
    </w:p>
    <w:p w14:paraId="50DCD0B2" w14:textId="77777777" w:rsidR="00061FA4" w:rsidRPr="00527FA9" w:rsidRDefault="00061FA4" w:rsidP="00CB3248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321F909C" w14:textId="77777777" w:rsidR="0058386C" w:rsidRPr="00D80ADC" w:rsidRDefault="0058386C" w:rsidP="0058386C">
      <w:pPr>
        <w:tabs>
          <w:tab w:val="left" w:pos="374"/>
        </w:tabs>
        <w:jc w:val="both"/>
        <w:rPr>
          <w:rFonts w:ascii="Times New Roman" w:eastAsia="Times New Roman" w:hAnsi="Times New Roman"/>
          <w:sz w:val="22"/>
          <w:szCs w:val="22"/>
        </w:rPr>
      </w:pPr>
      <w:r w:rsidRPr="00D80ADC">
        <w:rPr>
          <w:rFonts w:ascii="Times New Roman" w:eastAsia="Times New Roman" w:hAnsi="Times New Roman"/>
          <w:b/>
          <w:bCs/>
          <w:sz w:val="22"/>
          <w:szCs w:val="22"/>
        </w:rPr>
        <w:t>I pagamenti</w:t>
      </w:r>
      <w:r w:rsidRPr="00D80ADC">
        <w:rPr>
          <w:rFonts w:ascii="Times New Roman" w:eastAsia="Times New Roman" w:hAnsi="Times New Roman"/>
          <w:sz w:val="22"/>
          <w:szCs w:val="22"/>
        </w:rPr>
        <w:t xml:space="preserve"> avverranno dietro presentazione di apposite attestazioni relative al corretto adempimento della prestazione vistate dal Responsabile scientifico che attesta la regolarità della prestazione eseguita.</w:t>
      </w:r>
    </w:p>
    <w:p w14:paraId="5034DC45" w14:textId="2D507A1D" w:rsidR="00D14C41" w:rsidRPr="00527FA9" w:rsidRDefault="00D14C41" w:rsidP="00D14C41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4FAFC034" w14:textId="77777777" w:rsidR="001651A8" w:rsidRPr="001651A8" w:rsidRDefault="001651A8" w:rsidP="001651A8">
      <w:pPr>
        <w:tabs>
          <w:tab w:val="left" w:pos="5103"/>
        </w:tabs>
        <w:ind w:left="5103"/>
        <w:jc w:val="both"/>
        <w:rPr>
          <w:rFonts w:ascii="Times New Roman" w:eastAsiaTheme="minorEastAsia" w:hAnsi="Times New Roman"/>
          <w:sz w:val="22"/>
          <w:szCs w:val="22"/>
        </w:rPr>
      </w:pPr>
      <w:r w:rsidRPr="001651A8">
        <w:rPr>
          <w:rFonts w:ascii="Times New Roman" w:eastAsiaTheme="minorEastAsia" w:hAnsi="Times New Roman"/>
          <w:sz w:val="22"/>
          <w:szCs w:val="22"/>
        </w:rPr>
        <w:t xml:space="preserve">Il Responsabile della prestazione </w:t>
      </w:r>
    </w:p>
    <w:p w14:paraId="246D790A" w14:textId="77777777" w:rsidR="001651A8" w:rsidRPr="001651A8" w:rsidRDefault="001651A8" w:rsidP="001651A8">
      <w:pPr>
        <w:tabs>
          <w:tab w:val="left" w:pos="5103"/>
        </w:tabs>
        <w:ind w:left="5103"/>
        <w:jc w:val="both"/>
        <w:rPr>
          <w:rFonts w:ascii="Times New Roman" w:eastAsiaTheme="minorEastAsia" w:hAnsi="Times New Roman"/>
          <w:sz w:val="22"/>
          <w:szCs w:val="22"/>
        </w:rPr>
      </w:pPr>
      <w:r w:rsidRPr="001651A8">
        <w:rPr>
          <w:rFonts w:ascii="Times New Roman" w:eastAsiaTheme="minorEastAsia" w:hAnsi="Times New Roman"/>
          <w:sz w:val="22"/>
          <w:szCs w:val="22"/>
        </w:rPr>
        <w:t xml:space="preserve"> Prof. …………….</w:t>
      </w:r>
    </w:p>
    <w:p w14:paraId="16C92890" w14:textId="77777777" w:rsidR="001651A8" w:rsidRPr="001651A8" w:rsidRDefault="001651A8" w:rsidP="001651A8">
      <w:pPr>
        <w:tabs>
          <w:tab w:val="left" w:pos="5103"/>
        </w:tabs>
        <w:ind w:left="5103"/>
        <w:jc w:val="both"/>
        <w:rPr>
          <w:rFonts w:ascii="Times New Roman" w:eastAsiaTheme="minorEastAsia" w:hAnsi="Times New Roman"/>
          <w:sz w:val="22"/>
          <w:szCs w:val="22"/>
        </w:rPr>
      </w:pPr>
    </w:p>
    <w:p w14:paraId="3E25CB11" w14:textId="77777777" w:rsidR="001651A8" w:rsidRPr="001651A8" w:rsidRDefault="001651A8" w:rsidP="001651A8">
      <w:pPr>
        <w:tabs>
          <w:tab w:val="left" w:pos="5103"/>
        </w:tabs>
        <w:ind w:left="5103"/>
        <w:jc w:val="both"/>
        <w:rPr>
          <w:rFonts w:ascii="Times New Roman" w:eastAsiaTheme="minorEastAsia" w:hAnsi="Times New Roman"/>
          <w:sz w:val="22"/>
          <w:szCs w:val="22"/>
        </w:rPr>
      </w:pPr>
      <w:r w:rsidRPr="001651A8">
        <w:rPr>
          <w:rFonts w:ascii="Times New Roman" w:eastAsiaTheme="minorEastAsia" w:hAnsi="Times New Roman"/>
          <w:sz w:val="22"/>
          <w:szCs w:val="22"/>
        </w:rPr>
        <w:t>Il Responsabile del progetto</w:t>
      </w:r>
    </w:p>
    <w:p w14:paraId="4AEC3234" w14:textId="77777777" w:rsidR="001651A8" w:rsidRPr="001651A8" w:rsidRDefault="001651A8" w:rsidP="001651A8">
      <w:pPr>
        <w:tabs>
          <w:tab w:val="left" w:pos="5103"/>
        </w:tabs>
        <w:ind w:left="5103"/>
        <w:jc w:val="both"/>
        <w:rPr>
          <w:rFonts w:ascii="Times New Roman" w:eastAsiaTheme="minorEastAsia" w:hAnsi="Times New Roman"/>
          <w:sz w:val="22"/>
          <w:szCs w:val="22"/>
        </w:rPr>
      </w:pPr>
      <w:r w:rsidRPr="001651A8">
        <w:rPr>
          <w:rFonts w:ascii="Times New Roman" w:eastAsiaTheme="minorEastAsia" w:hAnsi="Times New Roman"/>
          <w:sz w:val="22"/>
          <w:szCs w:val="22"/>
        </w:rPr>
        <w:t>Prof. …</w:t>
      </w:r>
      <w:proofErr w:type="gramStart"/>
      <w:r w:rsidRPr="001651A8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Pr="001651A8">
        <w:rPr>
          <w:rFonts w:ascii="Times New Roman" w:eastAsiaTheme="minorEastAsia" w:hAnsi="Times New Roman"/>
          <w:sz w:val="22"/>
          <w:szCs w:val="22"/>
        </w:rPr>
        <w:t>.</w:t>
      </w:r>
    </w:p>
    <w:p w14:paraId="2AA5CE2A" w14:textId="51C362BD" w:rsidR="00EC2417" w:rsidRPr="00527FA9" w:rsidRDefault="00EC2417" w:rsidP="001651A8">
      <w:pPr>
        <w:tabs>
          <w:tab w:val="left" w:pos="5103"/>
        </w:tabs>
        <w:ind w:left="5103"/>
        <w:jc w:val="both"/>
        <w:rPr>
          <w:rFonts w:ascii="Times New Roman" w:eastAsiaTheme="minorEastAsia" w:hAnsi="Times New Roman"/>
          <w:sz w:val="22"/>
          <w:szCs w:val="22"/>
        </w:rPr>
      </w:pPr>
    </w:p>
    <w:sectPr w:rsidR="00EC2417" w:rsidRPr="00527FA9" w:rsidSect="004D7F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B88E3" w14:textId="77777777" w:rsidR="005B5627" w:rsidRDefault="005B5627" w:rsidP="00F939EA">
      <w:r>
        <w:separator/>
      </w:r>
    </w:p>
  </w:endnote>
  <w:endnote w:type="continuationSeparator" w:id="0">
    <w:p w14:paraId="445894BD" w14:textId="77777777" w:rsidR="005B5627" w:rsidRDefault="005B5627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A8FE3" w14:textId="77777777" w:rsidR="00924F06" w:rsidRDefault="00924F0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DB21F" w14:textId="1D6E9AD0" w:rsidR="00924F06" w:rsidRDefault="00924F06">
    <w:pPr>
      <w:pStyle w:val="Pidipagina"/>
    </w:pPr>
  </w:p>
  <w:p w14:paraId="2FEEE32B" w14:textId="24573C20" w:rsidR="00924F06" w:rsidRDefault="00127316">
    <w:pPr>
      <w:pStyle w:val="Pidipa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312F61E7" wp14:editId="064DE2C1">
          <wp:simplePos x="0" y="0"/>
          <wp:positionH relativeFrom="page">
            <wp:posOffset>295275</wp:posOffset>
          </wp:positionH>
          <wp:positionV relativeFrom="page">
            <wp:posOffset>9639300</wp:posOffset>
          </wp:positionV>
          <wp:extent cx="6666865" cy="847725"/>
          <wp:effectExtent l="0" t="0" r="0" b="9525"/>
          <wp:wrapNone/>
          <wp:docPr id="62118240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8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04D2A" w14:textId="5B6CA32A" w:rsidR="006A28D1" w:rsidRDefault="00127316">
    <w:pPr>
      <w:pStyle w:val="Pidipa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6270781" wp14:editId="65E58BFC">
          <wp:simplePos x="0" y="0"/>
          <wp:positionH relativeFrom="page">
            <wp:posOffset>315595</wp:posOffset>
          </wp:positionH>
          <wp:positionV relativeFrom="page">
            <wp:posOffset>9772650</wp:posOffset>
          </wp:positionV>
          <wp:extent cx="6666865" cy="847725"/>
          <wp:effectExtent l="0" t="0" r="0" b="9525"/>
          <wp:wrapNone/>
          <wp:docPr id="974063411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8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A6B44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EA8E47" wp14:editId="66B240C2">
              <wp:simplePos x="0" y="0"/>
              <wp:positionH relativeFrom="page">
                <wp:posOffset>2151380</wp:posOffset>
              </wp:positionH>
              <wp:positionV relativeFrom="page">
                <wp:posOffset>9776460</wp:posOffset>
              </wp:positionV>
              <wp:extent cx="1789430" cy="647065"/>
              <wp:effectExtent l="0" t="0" r="0" b="0"/>
              <wp:wrapNone/>
              <wp:docPr id="3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78943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/>
                        <a:ext uri="{91240B29-F687-4f45-9708-019B960494DF}"/>
                      </a:extLst>
                    </wps:spPr>
                    <wps:txbx>
                      <w:txbxContent>
                        <w:p w14:paraId="08B0CFB9" w14:textId="61381984" w:rsidR="006A28D1" w:rsidRPr="00127316" w:rsidRDefault="006A28D1" w:rsidP="00797B8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EA8E47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169.4pt;margin-top:769.8pt;width:140.9pt;height:50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" filled="f" stroked="f">
              <v:textbox inset="0,0,0,0">
                <w:txbxContent>
                  <w:p w14:paraId="08B0CFB9" w14:textId="61381984" w:rsidR="006A28D1" w:rsidRPr="00127316" w:rsidRDefault="006A28D1" w:rsidP="00797B8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FA6B44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9F2A03A" wp14:editId="2BF9AA9C">
              <wp:simplePos x="0" y="0"/>
              <wp:positionH relativeFrom="page">
                <wp:posOffset>3465830</wp:posOffset>
              </wp:positionH>
              <wp:positionV relativeFrom="page">
                <wp:posOffset>9681210</wp:posOffset>
              </wp:positionV>
              <wp:extent cx="1619885" cy="647065"/>
              <wp:effectExtent l="0" t="0" r="0" b="0"/>
              <wp:wrapNone/>
              <wp:docPr id="2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/>
                        <a:ext uri="{91240B29-F687-4f45-9708-019B960494DF}"/>
                      </a:extLst>
                    </wps:spPr>
                    <wps:txbx>
                      <w:txbxContent>
                        <w:p w14:paraId="4375C5EA" w14:textId="43D30ABF" w:rsidR="006A28D1" w:rsidRDefault="006A28D1" w:rsidP="00797B8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F2A03A" id="_x0000_s1027" type="#_x0000_t202" style="position:absolute;margin-left:272.9pt;margin-top:762.3pt;width:127.55pt;height:50.9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" filled="f" stroked="f">
              <v:textbox inset="0,0,0,0">
                <w:txbxContent>
                  <w:p w14:paraId="4375C5EA" w14:textId="43D30ABF" w:rsidR="006A28D1" w:rsidRDefault="006A28D1" w:rsidP="00797B8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FA6B44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2412FED6" wp14:editId="07C71B42">
              <wp:simplePos x="0" y="0"/>
              <wp:positionH relativeFrom="page">
                <wp:posOffset>5581650</wp:posOffset>
              </wp:positionH>
              <wp:positionV relativeFrom="page">
                <wp:posOffset>9679305</wp:posOffset>
              </wp:positionV>
              <wp:extent cx="1619885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/>
                        <a:ext uri="{91240B29-F687-4f45-9708-019B960494DF}"/>
                      </a:extLst>
                    </wps:spPr>
                    <wps:txbx>
                      <w:txbxContent>
                        <w:p w14:paraId="095676A6" w14:textId="77777777" w:rsidR="006A28D1" w:rsidRDefault="006A28D1" w:rsidP="00821EAE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5128230" w14:textId="77777777" w:rsidR="006A28D1" w:rsidRPr="00C050F5" w:rsidRDefault="006A28D1" w:rsidP="002B0068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2195B02" w14:textId="77777777" w:rsidR="006A28D1" w:rsidRPr="00820858" w:rsidRDefault="006A28D1" w:rsidP="00797B87">
                          <w:pPr>
                            <w:rPr>
                              <w:rFonts w:ascii="Arial" w:hAnsi="Arial"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12FED6" id="_x0000_s1028" type="#_x0000_t202" style="position:absolute;margin-left:439.5pt;margin-top:762.15pt;width:127.55pt;height:50.9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" filled="f" stroked="f">
              <v:textbox inset="0,0,0,0">
                <w:txbxContent>
                  <w:p w14:paraId="095676A6" w14:textId="77777777" w:rsidR="006A28D1" w:rsidRDefault="006A28D1" w:rsidP="00821EAE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 </w:t>
                    </w:r>
                  </w:p>
                  <w:p w14:paraId="55128230" w14:textId="77777777" w:rsidR="006A28D1" w:rsidRPr="00C050F5" w:rsidRDefault="006A28D1" w:rsidP="002B0068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</w:t>
                    </w:r>
                  </w:p>
                  <w:p w14:paraId="42195B02" w14:textId="77777777" w:rsidR="006A28D1" w:rsidRPr="00820858" w:rsidRDefault="006A28D1" w:rsidP="00797B87">
                    <w:pPr>
                      <w:rPr>
                        <w:rFonts w:ascii="Arial" w:hAnsi="Arial"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5A186" w14:textId="77777777" w:rsidR="005B5627" w:rsidRDefault="005B5627" w:rsidP="00F939EA">
      <w:r>
        <w:separator/>
      </w:r>
    </w:p>
  </w:footnote>
  <w:footnote w:type="continuationSeparator" w:id="0">
    <w:p w14:paraId="2A7398D7" w14:textId="77777777" w:rsidR="005B5627" w:rsidRDefault="005B5627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DE4EE" w14:textId="77777777" w:rsidR="006A28D1" w:rsidRDefault="006A28D1">
    <w:pPr>
      <w:pStyle w:val="Intestazione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5D0E281" wp14:editId="198E6EF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5" name="Immagine 15" descr="00_seguifogl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6" descr="00_seguifogl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0844D0FB" wp14:editId="5311E45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4" name="Immagine 14" descr="Ingegneria_04-Di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3" descr="Ingegneria_04-Di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0715EBA" wp14:editId="484BFB3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3" name="Immagine 13" descr="Ingegneria_02-Dic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6" descr="Ingegneria_02-Dice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25F100FD" wp14:editId="29BFB07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2" name="Immagine 12" descr="Ingegneria_01-Presi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 descr="Ingegneria_01-Presid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39E2AFA9" wp14:editId="4879B0B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1" name="Immagine 11" descr="PNG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PNG-0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1" allowOverlap="1" wp14:anchorId="7F7D8A3C" wp14:editId="0E2D289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0" name="Immagine 10" descr="Ateneo_Retto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Ateneo_Rettore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651A8">
      <w:rPr>
        <w:noProof/>
      </w:rPr>
      <w:pict w14:anchorId="757C02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Ateneo_Rettore" style="position:absolute;margin-left:0;margin-top:0;width:423.75pt;height:599.4pt;z-index:-251664384;mso-wrap-edited:f;mso-width-percent:0;mso-height-percent:0;mso-position-horizontal:center;mso-position-horizontal-relative:margin;mso-position-vertical:center;mso-position-vertical-relative:margin;mso-width-percent:0;mso-height-percent:0" wrapcoords="-38 0 -38 21545 21600 21545 21600 0 -38 0">
          <v:imagedata r:id="rId7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238BF" w14:textId="3223D961" w:rsidR="006A28D1" w:rsidRDefault="001651A8">
    <w:pPr>
      <w:pStyle w:val="Intestazione"/>
    </w:pPr>
    <w:r>
      <w:rPr>
        <w:noProof/>
      </w:rPr>
      <w:pict w14:anchorId="3189FE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00_seguifoglio" style="position:absolute;margin-left:-105pt;margin-top:-156.4pt;width:595.2pt;height:841.9pt;z-index:-251654144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7AEBA" w14:textId="215BD7A5" w:rsidR="006A28D1" w:rsidRDefault="001651A8">
    <w:pPr>
      <w:pStyle w:val="Intestazione"/>
    </w:pPr>
    <w:r>
      <w:rPr>
        <w:noProof/>
      </w:rPr>
      <w:pict w14:anchorId="15E3B6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Ingegneria_04-Diism" style="position:absolute;margin-left:-105pt;margin-top:-156.4pt;width:595.2pt;height:841.9pt;z-index:-251655168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7E423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EC413E"/>
    <w:multiLevelType w:val="hybridMultilevel"/>
    <w:tmpl w:val="6616B840"/>
    <w:lvl w:ilvl="0" w:tplc="85800B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078A7A35"/>
    <w:multiLevelType w:val="hybridMultilevel"/>
    <w:tmpl w:val="A97ED0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CF11CC4"/>
    <w:multiLevelType w:val="hybridMultilevel"/>
    <w:tmpl w:val="ABCA0996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E5745"/>
    <w:multiLevelType w:val="hybridMultilevel"/>
    <w:tmpl w:val="13B8D17E"/>
    <w:lvl w:ilvl="0" w:tplc="0E26266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15D29"/>
    <w:multiLevelType w:val="hybridMultilevel"/>
    <w:tmpl w:val="618EEB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2715A"/>
    <w:multiLevelType w:val="hybridMultilevel"/>
    <w:tmpl w:val="A97ED0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42839B0"/>
    <w:multiLevelType w:val="hybridMultilevel"/>
    <w:tmpl w:val="4754F766"/>
    <w:lvl w:ilvl="0" w:tplc="F61059E0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E4FBB"/>
    <w:multiLevelType w:val="hybridMultilevel"/>
    <w:tmpl w:val="1968205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B22FA"/>
    <w:multiLevelType w:val="hybridMultilevel"/>
    <w:tmpl w:val="6414D93E"/>
    <w:lvl w:ilvl="0" w:tplc="540225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E750E4"/>
    <w:multiLevelType w:val="multilevel"/>
    <w:tmpl w:val="CD6EB334"/>
    <w:lvl w:ilvl="0">
      <w:start w:val="2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/>
      </w:rPr>
    </w:lvl>
    <w:lvl w:ilvl="1">
      <w:start w:val="1"/>
      <w:numFmt w:val="decimal"/>
      <w:lvlText w:val="22.%2"/>
      <w:lvlJc w:val="left"/>
      <w:pPr>
        <w:tabs>
          <w:tab w:val="num" w:pos="720"/>
        </w:tabs>
        <w:ind w:left="576" w:hanging="576"/>
      </w:pPr>
      <w:rPr>
        <w:rFonts w:ascii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  <w:rPr>
        <w:rFonts w:ascii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/>
      </w:rPr>
    </w:lvl>
  </w:abstractNum>
  <w:abstractNum w:abstractNumId="12" w15:restartNumberingAfterBreak="0">
    <w:nsid w:val="414F22FA"/>
    <w:multiLevelType w:val="hybridMultilevel"/>
    <w:tmpl w:val="1E3C291C"/>
    <w:lvl w:ilvl="0" w:tplc="04383C08">
      <w:numFmt w:val="bullet"/>
      <w:lvlText w:val="-"/>
      <w:lvlJc w:val="left"/>
      <w:pPr>
        <w:ind w:left="1423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3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7BD59CC"/>
    <w:multiLevelType w:val="hybridMultilevel"/>
    <w:tmpl w:val="33CEE2A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5" w15:restartNumberingAfterBreak="0">
    <w:nsid w:val="4A2E044B"/>
    <w:multiLevelType w:val="hybridMultilevel"/>
    <w:tmpl w:val="AA7CEBC0"/>
    <w:lvl w:ilvl="0" w:tplc="926A5B58">
      <w:start w:val="9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4F040483"/>
    <w:multiLevelType w:val="hybridMultilevel"/>
    <w:tmpl w:val="94D2B364"/>
    <w:lvl w:ilvl="0" w:tplc="C5F0FD28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8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 w15:restartNumberingAfterBreak="0">
    <w:nsid w:val="55404A6E"/>
    <w:multiLevelType w:val="hybridMultilevel"/>
    <w:tmpl w:val="D09ECA5E"/>
    <w:lvl w:ilvl="0" w:tplc="FC70DD5C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0" w15:restartNumberingAfterBreak="0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492258"/>
    <w:multiLevelType w:val="hybridMultilevel"/>
    <w:tmpl w:val="2CBCB560"/>
    <w:lvl w:ilvl="0" w:tplc="9ECEBC88">
      <w:start w:val="3"/>
      <w:numFmt w:val="bullet"/>
      <w:lvlText w:val="-"/>
      <w:lvlJc w:val="left"/>
      <w:pPr>
        <w:tabs>
          <w:tab w:val="num" w:pos="734"/>
        </w:tabs>
        <w:ind w:left="734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2" w15:restartNumberingAfterBreak="0">
    <w:nsid w:val="622D2251"/>
    <w:multiLevelType w:val="hybridMultilevel"/>
    <w:tmpl w:val="46EC2F62"/>
    <w:lvl w:ilvl="0" w:tplc="85800B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3C5F1F"/>
    <w:multiLevelType w:val="hybridMultilevel"/>
    <w:tmpl w:val="F61C28C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E17291A"/>
    <w:multiLevelType w:val="hybridMultilevel"/>
    <w:tmpl w:val="1538423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46505308">
    <w:abstractNumId w:val="15"/>
  </w:num>
  <w:num w:numId="2" w16cid:durableId="263613424">
    <w:abstractNumId w:val="3"/>
  </w:num>
  <w:num w:numId="3" w16cid:durableId="1877039637">
    <w:abstractNumId w:val="25"/>
  </w:num>
  <w:num w:numId="4" w16cid:durableId="29456925">
    <w:abstractNumId w:val="11"/>
  </w:num>
  <w:num w:numId="5" w16cid:durableId="1635865251">
    <w:abstractNumId w:val="5"/>
  </w:num>
  <w:num w:numId="6" w16cid:durableId="571043036">
    <w:abstractNumId w:val="20"/>
  </w:num>
  <w:num w:numId="7" w16cid:durableId="1282228747">
    <w:abstractNumId w:val="23"/>
  </w:num>
  <w:num w:numId="8" w16cid:durableId="17972110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5248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12697696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46922736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926167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7064788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40330581">
    <w:abstractNumId w:val="21"/>
  </w:num>
  <w:num w:numId="15" w16cid:durableId="1658338150">
    <w:abstractNumId w:val="4"/>
  </w:num>
  <w:num w:numId="16" w16cid:durableId="20922668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0203752">
    <w:abstractNumId w:val="0"/>
  </w:num>
  <w:num w:numId="18" w16cid:durableId="434718708">
    <w:abstractNumId w:val="10"/>
  </w:num>
  <w:num w:numId="19" w16cid:durableId="1567717934">
    <w:abstractNumId w:val="16"/>
  </w:num>
  <w:num w:numId="20" w16cid:durableId="276642163">
    <w:abstractNumId w:val="18"/>
  </w:num>
  <w:num w:numId="21" w16cid:durableId="1779255892">
    <w:abstractNumId w:val="1"/>
  </w:num>
  <w:num w:numId="22" w16cid:durableId="1544101854">
    <w:abstractNumId w:val="6"/>
  </w:num>
  <w:num w:numId="23" w16cid:durableId="98840242">
    <w:abstractNumId w:val="8"/>
  </w:num>
  <w:num w:numId="24" w16cid:durableId="558639121">
    <w:abstractNumId w:val="9"/>
  </w:num>
  <w:num w:numId="25" w16cid:durableId="1766068829">
    <w:abstractNumId w:val="12"/>
  </w:num>
  <w:num w:numId="26" w16cid:durableId="571499830">
    <w:abstractNumId w:val="24"/>
  </w:num>
  <w:num w:numId="27" w16cid:durableId="1755739168">
    <w:abstractNumId w:val="2"/>
  </w:num>
  <w:num w:numId="28" w16cid:durableId="1221132361">
    <w:abstractNumId w:val="22"/>
  </w:num>
  <w:num w:numId="29" w16cid:durableId="9568316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 style="mso-position-horizontal-relative:page;mso-position-vertical-relative:page" fill="f" fillcolor="white" stroke="f">
      <v:fill color="white" on="f"/>
      <v:stroke on="f"/>
      <v:shadow offset=".74831mm,.74831mm"/>
      <v:textbox inset="0,0,0,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ztjAwMze2MDIyNzBV0lEKTi0uzszPAykwrAUA3TIIoCwAAAA="/>
  </w:docVars>
  <w:rsids>
    <w:rsidRoot w:val="00F939EA"/>
    <w:rsid w:val="0000209A"/>
    <w:rsid w:val="00007252"/>
    <w:rsid w:val="00012D78"/>
    <w:rsid w:val="00017451"/>
    <w:rsid w:val="00021EA6"/>
    <w:rsid w:val="000309BA"/>
    <w:rsid w:val="00040B46"/>
    <w:rsid w:val="000418FB"/>
    <w:rsid w:val="00044C06"/>
    <w:rsid w:val="00045AF7"/>
    <w:rsid w:val="0005533A"/>
    <w:rsid w:val="00056A19"/>
    <w:rsid w:val="00061730"/>
    <w:rsid w:val="00061FA4"/>
    <w:rsid w:val="000659D2"/>
    <w:rsid w:val="00067826"/>
    <w:rsid w:val="00073C0B"/>
    <w:rsid w:val="0008287E"/>
    <w:rsid w:val="00082B66"/>
    <w:rsid w:val="00087146"/>
    <w:rsid w:val="00092C60"/>
    <w:rsid w:val="000955F0"/>
    <w:rsid w:val="000A660B"/>
    <w:rsid w:val="000D4265"/>
    <w:rsid w:val="000D496A"/>
    <w:rsid w:val="000D79EC"/>
    <w:rsid w:val="000E03F3"/>
    <w:rsid w:val="000F5482"/>
    <w:rsid w:val="00107000"/>
    <w:rsid w:val="001105D6"/>
    <w:rsid w:val="001212BD"/>
    <w:rsid w:val="00127316"/>
    <w:rsid w:val="00142B3D"/>
    <w:rsid w:val="00143B5A"/>
    <w:rsid w:val="0014738C"/>
    <w:rsid w:val="0016510B"/>
    <w:rsid w:val="001651A8"/>
    <w:rsid w:val="00166C4C"/>
    <w:rsid w:val="00167F4C"/>
    <w:rsid w:val="001701D7"/>
    <w:rsid w:val="00174CA7"/>
    <w:rsid w:val="001763F1"/>
    <w:rsid w:val="00180F58"/>
    <w:rsid w:val="00182818"/>
    <w:rsid w:val="00185A3B"/>
    <w:rsid w:val="00186909"/>
    <w:rsid w:val="001957A2"/>
    <w:rsid w:val="001A5DDF"/>
    <w:rsid w:val="001B39DC"/>
    <w:rsid w:val="001B7F88"/>
    <w:rsid w:val="001D0556"/>
    <w:rsid w:val="001E0EAD"/>
    <w:rsid w:val="001F601C"/>
    <w:rsid w:val="00202F18"/>
    <w:rsid w:val="0020598B"/>
    <w:rsid w:val="0021003C"/>
    <w:rsid w:val="0021716F"/>
    <w:rsid w:val="002423B3"/>
    <w:rsid w:val="0024634D"/>
    <w:rsid w:val="002524C3"/>
    <w:rsid w:val="00253219"/>
    <w:rsid w:val="00253A89"/>
    <w:rsid w:val="0025459A"/>
    <w:rsid w:val="00261526"/>
    <w:rsid w:val="0026163A"/>
    <w:rsid w:val="0026409C"/>
    <w:rsid w:val="00273F52"/>
    <w:rsid w:val="00287074"/>
    <w:rsid w:val="00287A45"/>
    <w:rsid w:val="00291593"/>
    <w:rsid w:val="00293476"/>
    <w:rsid w:val="002A194D"/>
    <w:rsid w:val="002B0068"/>
    <w:rsid w:val="002B13F6"/>
    <w:rsid w:val="002B4817"/>
    <w:rsid w:val="002B50D5"/>
    <w:rsid w:val="002C6FE9"/>
    <w:rsid w:val="002C7A1A"/>
    <w:rsid w:val="002D1192"/>
    <w:rsid w:val="002D7190"/>
    <w:rsid w:val="002D7558"/>
    <w:rsid w:val="002E46DC"/>
    <w:rsid w:val="002E4B42"/>
    <w:rsid w:val="002E6756"/>
    <w:rsid w:val="002E7347"/>
    <w:rsid w:val="00304C94"/>
    <w:rsid w:val="0030668E"/>
    <w:rsid w:val="00322373"/>
    <w:rsid w:val="00335C1E"/>
    <w:rsid w:val="0034098D"/>
    <w:rsid w:val="00341CCE"/>
    <w:rsid w:val="003551C2"/>
    <w:rsid w:val="00357A35"/>
    <w:rsid w:val="003602D9"/>
    <w:rsid w:val="0036242A"/>
    <w:rsid w:val="00362464"/>
    <w:rsid w:val="00372AB8"/>
    <w:rsid w:val="003773E7"/>
    <w:rsid w:val="003821B4"/>
    <w:rsid w:val="00387314"/>
    <w:rsid w:val="003A04DB"/>
    <w:rsid w:val="003B40A7"/>
    <w:rsid w:val="003B4595"/>
    <w:rsid w:val="003B4E1E"/>
    <w:rsid w:val="003D3CF2"/>
    <w:rsid w:val="003D6EB4"/>
    <w:rsid w:val="003E20CB"/>
    <w:rsid w:val="003E32B3"/>
    <w:rsid w:val="00401707"/>
    <w:rsid w:val="0040211B"/>
    <w:rsid w:val="00425206"/>
    <w:rsid w:val="004309AB"/>
    <w:rsid w:val="0044594D"/>
    <w:rsid w:val="00451F12"/>
    <w:rsid w:val="004562CC"/>
    <w:rsid w:val="00462C93"/>
    <w:rsid w:val="00472FAA"/>
    <w:rsid w:val="00483E14"/>
    <w:rsid w:val="00487726"/>
    <w:rsid w:val="0048798E"/>
    <w:rsid w:val="00494C99"/>
    <w:rsid w:val="004959C4"/>
    <w:rsid w:val="00496643"/>
    <w:rsid w:val="004A1D90"/>
    <w:rsid w:val="004A4954"/>
    <w:rsid w:val="004B67DA"/>
    <w:rsid w:val="004C1019"/>
    <w:rsid w:val="004C4F65"/>
    <w:rsid w:val="004C756D"/>
    <w:rsid w:val="004D3AC0"/>
    <w:rsid w:val="004D5072"/>
    <w:rsid w:val="004D7F52"/>
    <w:rsid w:val="004E03D3"/>
    <w:rsid w:val="004E307C"/>
    <w:rsid w:val="004F585B"/>
    <w:rsid w:val="004F6072"/>
    <w:rsid w:val="00504BF7"/>
    <w:rsid w:val="00512CE5"/>
    <w:rsid w:val="00523239"/>
    <w:rsid w:val="00527FA9"/>
    <w:rsid w:val="0053358E"/>
    <w:rsid w:val="00534427"/>
    <w:rsid w:val="00534B4F"/>
    <w:rsid w:val="005356EC"/>
    <w:rsid w:val="00541851"/>
    <w:rsid w:val="0054369B"/>
    <w:rsid w:val="00564061"/>
    <w:rsid w:val="00573E21"/>
    <w:rsid w:val="0058386C"/>
    <w:rsid w:val="00587033"/>
    <w:rsid w:val="00591F17"/>
    <w:rsid w:val="0059540F"/>
    <w:rsid w:val="005A0A35"/>
    <w:rsid w:val="005A4E27"/>
    <w:rsid w:val="005B201A"/>
    <w:rsid w:val="005B5627"/>
    <w:rsid w:val="005B605C"/>
    <w:rsid w:val="005B6F48"/>
    <w:rsid w:val="005C1369"/>
    <w:rsid w:val="005E76B0"/>
    <w:rsid w:val="005F5842"/>
    <w:rsid w:val="00605C06"/>
    <w:rsid w:val="00615E81"/>
    <w:rsid w:val="0062419D"/>
    <w:rsid w:val="00633924"/>
    <w:rsid w:val="00635F3F"/>
    <w:rsid w:val="00651D50"/>
    <w:rsid w:val="00653518"/>
    <w:rsid w:val="00662231"/>
    <w:rsid w:val="0067535C"/>
    <w:rsid w:val="00691453"/>
    <w:rsid w:val="0069146F"/>
    <w:rsid w:val="0069417A"/>
    <w:rsid w:val="006A0AD5"/>
    <w:rsid w:val="006A28D1"/>
    <w:rsid w:val="006C015E"/>
    <w:rsid w:val="006C051F"/>
    <w:rsid w:val="006C6BCA"/>
    <w:rsid w:val="006D1F70"/>
    <w:rsid w:val="006D67E3"/>
    <w:rsid w:val="006E0A73"/>
    <w:rsid w:val="006E1F94"/>
    <w:rsid w:val="006E29E1"/>
    <w:rsid w:val="006E2B7A"/>
    <w:rsid w:val="006E39FC"/>
    <w:rsid w:val="006F28EE"/>
    <w:rsid w:val="006F3A3B"/>
    <w:rsid w:val="006F5CFF"/>
    <w:rsid w:val="006F78EC"/>
    <w:rsid w:val="00704124"/>
    <w:rsid w:val="007050CC"/>
    <w:rsid w:val="00712B8D"/>
    <w:rsid w:val="0071406D"/>
    <w:rsid w:val="00725FA0"/>
    <w:rsid w:val="00726014"/>
    <w:rsid w:val="00742412"/>
    <w:rsid w:val="00742A7E"/>
    <w:rsid w:val="00744903"/>
    <w:rsid w:val="00745FF5"/>
    <w:rsid w:val="00752C48"/>
    <w:rsid w:val="00754796"/>
    <w:rsid w:val="00757C5D"/>
    <w:rsid w:val="00762E54"/>
    <w:rsid w:val="00765BC6"/>
    <w:rsid w:val="00772FC3"/>
    <w:rsid w:val="00775109"/>
    <w:rsid w:val="0078435A"/>
    <w:rsid w:val="007862FE"/>
    <w:rsid w:val="007869FB"/>
    <w:rsid w:val="00787DD7"/>
    <w:rsid w:val="007973DF"/>
    <w:rsid w:val="0079780B"/>
    <w:rsid w:val="00797B87"/>
    <w:rsid w:val="007A7C45"/>
    <w:rsid w:val="007B1D3D"/>
    <w:rsid w:val="007B4693"/>
    <w:rsid w:val="007C1DC5"/>
    <w:rsid w:val="007C6DDA"/>
    <w:rsid w:val="007E3FEE"/>
    <w:rsid w:val="007E43D0"/>
    <w:rsid w:val="007E4884"/>
    <w:rsid w:val="007E5AF3"/>
    <w:rsid w:val="007F675C"/>
    <w:rsid w:val="00804929"/>
    <w:rsid w:val="008109B4"/>
    <w:rsid w:val="00821EAE"/>
    <w:rsid w:val="008342F6"/>
    <w:rsid w:val="00835671"/>
    <w:rsid w:val="00836BD9"/>
    <w:rsid w:val="00836FAB"/>
    <w:rsid w:val="00840FDD"/>
    <w:rsid w:val="00855C10"/>
    <w:rsid w:val="008627F0"/>
    <w:rsid w:val="00885E9E"/>
    <w:rsid w:val="008A0A04"/>
    <w:rsid w:val="008B3F41"/>
    <w:rsid w:val="008D0EC1"/>
    <w:rsid w:val="008D1769"/>
    <w:rsid w:val="008D7577"/>
    <w:rsid w:val="008F578E"/>
    <w:rsid w:val="009077EA"/>
    <w:rsid w:val="00910674"/>
    <w:rsid w:val="00914E76"/>
    <w:rsid w:val="00924F06"/>
    <w:rsid w:val="00927905"/>
    <w:rsid w:val="00931AB8"/>
    <w:rsid w:val="00941CA9"/>
    <w:rsid w:val="00947E1D"/>
    <w:rsid w:val="00956E8F"/>
    <w:rsid w:val="009644B8"/>
    <w:rsid w:val="00977A81"/>
    <w:rsid w:val="00990716"/>
    <w:rsid w:val="0099445A"/>
    <w:rsid w:val="00997560"/>
    <w:rsid w:val="009B3FF7"/>
    <w:rsid w:val="009B4B42"/>
    <w:rsid w:val="009B5983"/>
    <w:rsid w:val="009C295F"/>
    <w:rsid w:val="009D32B7"/>
    <w:rsid w:val="009D59F1"/>
    <w:rsid w:val="009E1AAE"/>
    <w:rsid w:val="009F4974"/>
    <w:rsid w:val="00A02EF8"/>
    <w:rsid w:val="00A063FC"/>
    <w:rsid w:val="00A102E9"/>
    <w:rsid w:val="00A1436C"/>
    <w:rsid w:val="00A14471"/>
    <w:rsid w:val="00A14FD2"/>
    <w:rsid w:val="00A2204E"/>
    <w:rsid w:val="00A4094E"/>
    <w:rsid w:val="00A476BC"/>
    <w:rsid w:val="00A52537"/>
    <w:rsid w:val="00A535E2"/>
    <w:rsid w:val="00A54DD9"/>
    <w:rsid w:val="00A57BE4"/>
    <w:rsid w:val="00A65CD5"/>
    <w:rsid w:val="00A7791E"/>
    <w:rsid w:val="00A81E35"/>
    <w:rsid w:val="00A821D5"/>
    <w:rsid w:val="00A84251"/>
    <w:rsid w:val="00A90FC4"/>
    <w:rsid w:val="00AA7C1F"/>
    <w:rsid w:val="00AA7E1A"/>
    <w:rsid w:val="00AB04A3"/>
    <w:rsid w:val="00AB26CC"/>
    <w:rsid w:val="00AB37CD"/>
    <w:rsid w:val="00AB5505"/>
    <w:rsid w:val="00AB755B"/>
    <w:rsid w:val="00AB7912"/>
    <w:rsid w:val="00AC04A8"/>
    <w:rsid w:val="00AC5F17"/>
    <w:rsid w:val="00AC7E9D"/>
    <w:rsid w:val="00AD36DA"/>
    <w:rsid w:val="00AE746D"/>
    <w:rsid w:val="00AF7725"/>
    <w:rsid w:val="00B04343"/>
    <w:rsid w:val="00B070E6"/>
    <w:rsid w:val="00B15849"/>
    <w:rsid w:val="00B168B9"/>
    <w:rsid w:val="00B17A17"/>
    <w:rsid w:val="00B22645"/>
    <w:rsid w:val="00B3097C"/>
    <w:rsid w:val="00B350BF"/>
    <w:rsid w:val="00B3610C"/>
    <w:rsid w:val="00B451D9"/>
    <w:rsid w:val="00B46E7E"/>
    <w:rsid w:val="00B50599"/>
    <w:rsid w:val="00B61EC9"/>
    <w:rsid w:val="00B6335F"/>
    <w:rsid w:val="00B64567"/>
    <w:rsid w:val="00B719C2"/>
    <w:rsid w:val="00B90C1D"/>
    <w:rsid w:val="00B918F5"/>
    <w:rsid w:val="00B968D9"/>
    <w:rsid w:val="00BA06FD"/>
    <w:rsid w:val="00BA242E"/>
    <w:rsid w:val="00BB0D39"/>
    <w:rsid w:val="00BC0944"/>
    <w:rsid w:val="00BC32AA"/>
    <w:rsid w:val="00BD3196"/>
    <w:rsid w:val="00BE164A"/>
    <w:rsid w:val="00BE2A1E"/>
    <w:rsid w:val="00BE3445"/>
    <w:rsid w:val="00BE42D4"/>
    <w:rsid w:val="00BF0DEB"/>
    <w:rsid w:val="00BF3D53"/>
    <w:rsid w:val="00C050F5"/>
    <w:rsid w:val="00C1624D"/>
    <w:rsid w:val="00C16E80"/>
    <w:rsid w:val="00C1707F"/>
    <w:rsid w:val="00C32759"/>
    <w:rsid w:val="00C32EA3"/>
    <w:rsid w:val="00C531A8"/>
    <w:rsid w:val="00C54E8C"/>
    <w:rsid w:val="00C70610"/>
    <w:rsid w:val="00C70CDE"/>
    <w:rsid w:val="00C70F71"/>
    <w:rsid w:val="00C73F5B"/>
    <w:rsid w:val="00C8096D"/>
    <w:rsid w:val="00C81B00"/>
    <w:rsid w:val="00CA2EE8"/>
    <w:rsid w:val="00CA358F"/>
    <w:rsid w:val="00CB3248"/>
    <w:rsid w:val="00CB4442"/>
    <w:rsid w:val="00CC557C"/>
    <w:rsid w:val="00CD2DFF"/>
    <w:rsid w:val="00CD2E87"/>
    <w:rsid w:val="00CD52DF"/>
    <w:rsid w:val="00CE779B"/>
    <w:rsid w:val="00CF245F"/>
    <w:rsid w:val="00CF29F7"/>
    <w:rsid w:val="00CF4C0E"/>
    <w:rsid w:val="00D0615B"/>
    <w:rsid w:val="00D142AF"/>
    <w:rsid w:val="00D14C41"/>
    <w:rsid w:val="00D20E1D"/>
    <w:rsid w:val="00D232BC"/>
    <w:rsid w:val="00D2524F"/>
    <w:rsid w:val="00D27004"/>
    <w:rsid w:val="00D434A0"/>
    <w:rsid w:val="00D43BAA"/>
    <w:rsid w:val="00D51046"/>
    <w:rsid w:val="00D56D42"/>
    <w:rsid w:val="00D57335"/>
    <w:rsid w:val="00D6188A"/>
    <w:rsid w:val="00D67B9C"/>
    <w:rsid w:val="00D72048"/>
    <w:rsid w:val="00D75C85"/>
    <w:rsid w:val="00D80ADC"/>
    <w:rsid w:val="00D95818"/>
    <w:rsid w:val="00DA4A6B"/>
    <w:rsid w:val="00DA739E"/>
    <w:rsid w:val="00DA7FCA"/>
    <w:rsid w:val="00DB45C5"/>
    <w:rsid w:val="00DB773C"/>
    <w:rsid w:val="00DC0931"/>
    <w:rsid w:val="00DC281E"/>
    <w:rsid w:val="00DC6CA1"/>
    <w:rsid w:val="00DD1B03"/>
    <w:rsid w:val="00DD3648"/>
    <w:rsid w:val="00DD52F4"/>
    <w:rsid w:val="00DD6F47"/>
    <w:rsid w:val="00DE07EA"/>
    <w:rsid w:val="00DE32E7"/>
    <w:rsid w:val="00DE3603"/>
    <w:rsid w:val="00DE5ED3"/>
    <w:rsid w:val="00DE6EA7"/>
    <w:rsid w:val="00DF7A8A"/>
    <w:rsid w:val="00E0311B"/>
    <w:rsid w:val="00E03259"/>
    <w:rsid w:val="00E04083"/>
    <w:rsid w:val="00E15408"/>
    <w:rsid w:val="00E178DC"/>
    <w:rsid w:val="00E309EA"/>
    <w:rsid w:val="00E31BBA"/>
    <w:rsid w:val="00E367D0"/>
    <w:rsid w:val="00E37187"/>
    <w:rsid w:val="00E402AB"/>
    <w:rsid w:val="00E4052E"/>
    <w:rsid w:val="00E56555"/>
    <w:rsid w:val="00E6721C"/>
    <w:rsid w:val="00E73301"/>
    <w:rsid w:val="00E77C8A"/>
    <w:rsid w:val="00E83DFE"/>
    <w:rsid w:val="00E85623"/>
    <w:rsid w:val="00E95F56"/>
    <w:rsid w:val="00E9733F"/>
    <w:rsid w:val="00EA48C4"/>
    <w:rsid w:val="00EB4732"/>
    <w:rsid w:val="00EC04F7"/>
    <w:rsid w:val="00EC09F3"/>
    <w:rsid w:val="00EC2417"/>
    <w:rsid w:val="00EC5A7D"/>
    <w:rsid w:val="00ED7577"/>
    <w:rsid w:val="00EE22AF"/>
    <w:rsid w:val="00EE230A"/>
    <w:rsid w:val="00EE3123"/>
    <w:rsid w:val="00EF51F3"/>
    <w:rsid w:val="00F036BA"/>
    <w:rsid w:val="00F03BD2"/>
    <w:rsid w:val="00F10BC9"/>
    <w:rsid w:val="00F1298B"/>
    <w:rsid w:val="00F23E3B"/>
    <w:rsid w:val="00F279F4"/>
    <w:rsid w:val="00F3396C"/>
    <w:rsid w:val="00F34101"/>
    <w:rsid w:val="00F36DE3"/>
    <w:rsid w:val="00F373C9"/>
    <w:rsid w:val="00F3744A"/>
    <w:rsid w:val="00F52A43"/>
    <w:rsid w:val="00F56A99"/>
    <w:rsid w:val="00F64557"/>
    <w:rsid w:val="00F77BA4"/>
    <w:rsid w:val="00F86B72"/>
    <w:rsid w:val="00F939EA"/>
    <w:rsid w:val="00F94DF0"/>
    <w:rsid w:val="00FA4323"/>
    <w:rsid w:val="00FA5E62"/>
    <w:rsid w:val="00FA6B44"/>
    <w:rsid w:val="00FA71C0"/>
    <w:rsid w:val="00FB19C2"/>
    <w:rsid w:val="00FB5985"/>
    <w:rsid w:val="00FC60C9"/>
    <w:rsid w:val="00FE106B"/>
    <w:rsid w:val="00FE193F"/>
    <w:rsid w:val="00FE23AD"/>
    <w:rsid w:val="00FE2B39"/>
    <w:rsid w:val="00FE514C"/>
    <w:rsid w:val="00FF3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" fill="f" fillcolor="white" stroke="f">
      <v:fill color="white" on="f"/>
      <v:stroke on="f"/>
      <v:shadow offset=".74831mm,.74831mm"/>
      <v:textbox inset="0,0,0,0"/>
    </o:shapedefaults>
    <o:shapelayout v:ext="edit">
      <o:idmap v:ext="edit" data="2"/>
    </o:shapelayout>
  </w:shapeDefaults>
  <w:decimalSymbol w:val=","/>
  <w:listSeparator w:val=";"/>
  <w14:docId w14:val="386967AC"/>
  <w15:docId w15:val="{45D4A54A-B7CA-274A-B968-315580B62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8731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8A0A04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8"/>
      <w:sz w:val="28"/>
      <w:szCs w:val="28"/>
      <w:lang w:eastAsia="ko-KR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8A0A04"/>
    <w:pPr>
      <w:keepNext/>
      <w:tabs>
        <w:tab w:val="num" w:pos="720"/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left="576" w:right="213" w:hanging="576"/>
      <w:outlineLvl w:val="1"/>
    </w:pPr>
    <w:rPr>
      <w:rFonts w:ascii="Arial" w:eastAsia="Times New Roman" w:hAnsi="Arial" w:cs="Arial"/>
      <w:caps/>
      <w:color w:val="000000"/>
      <w:lang w:eastAsia="ko-KR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8A0A04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ko-KR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731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387314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link w:val="Titolo1"/>
    <w:uiPriority w:val="99"/>
    <w:rsid w:val="008A0A04"/>
    <w:rPr>
      <w:rFonts w:ascii="Arial" w:eastAsia="Times New Roman" w:hAnsi="Arial" w:cs="Arial"/>
      <w:b/>
      <w:bCs/>
      <w:kern w:val="28"/>
      <w:sz w:val="28"/>
      <w:szCs w:val="28"/>
      <w:lang w:eastAsia="ko-KR"/>
    </w:rPr>
  </w:style>
  <w:style w:type="character" w:customStyle="1" w:styleId="Titolo2Carattere">
    <w:name w:val="Titolo 2 Carattere"/>
    <w:link w:val="Titolo2"/>
    <w:uiPriority w:val="99"/>
    <w:rsid w:val="008A0A04"/>
    <w:rPr>
      <w:rFonts w:ascii="Arial" w:eastAsia="Times New Roman" w:hAnsi="Arial" w:cs="Arial"/>
      <w:caps/>
      <w:color w:val="000000"/>
      <w:sz w:val="24"/>
      <w:szCs w:val="24"/>
      <w:lang w:eastAsia="ko-KR"/>
    </w:rPr>
  </w:style>
  <w:style w:type="character" w:customStyle="1" w:styleId="Titolo3Carattere">
    <w:name w:val="Titolo 3 Carattere"/>
    <w:link w:val="Titolo3"/>
    <w:uiPriority w:val="99"/>
    <w:rsid w:val="008A0A04"/>
    <w:rPr>
      <w:rFonts w:ascii="Arial" w:eastAsia="Times New Roman" w:hAnsi="Arial" w:cs="Arial"/>
      <w:b/>
      <w:bCs/>
      <w:sz w:val="26"/>
      <w:szCs w:val="26"/>
      <w:lang w:eastAsia="ko-KR"/>
    </w:rPr>
  </w:style>
  <w:style w:type="paragraph" w:styleId="Paragrafoelenco">
    <w:name w:val="List Paragraph"/>
    <w:basedOn w:val="Normale"/>
    <w:uiPriority w:val="34"/>
    <w:qFormat/>
    <w:rsid w:val="00DE3603"/>
    <w:pPr>
      <w:ind w:left="708"/>
    </w:pPr>
  </w:style>
  <w:style w:type="paragraph" w:customStyle="1" w:styleId="Default">
    <w:name w:val="Default"/>
    <w:rsid w:val="00F86B7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iceouttxt">
    <w:name w:val="iceouttxt"/>
    <w:basedOn w:val="Carpredefinitoparagrafo"/>
    <w:rsid w:val="00797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0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2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b3cc4ba603055bae314efd6b9cfa9f66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fb9a1747ce71623ae3856ab36c538aa6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5D4A96-EA5D-4A0A-ACAD-4CAA77677A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D4151E-B914-4669-AC27-E0426DDCE85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42A27BC-461C-459A-BCB1-B5552FB4A4D5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0B1727EE-4F36-42C2-B830-9188E6DB61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599</Words>
  <Characters>3418</Characters>
  <Application>Microsoft Office Word</Application>
  <DocSecurity>0</DocSecurity>
  <Lines>28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Bini</dc:creator>
  <cp:lastModifiedBy>MARIA SCALA NOTARISTEFANO</cp:lastModifiedBy>
  <cp:revision>16</cp:revision>
  <cp:lastPrinted>2021-11-03T15:35:00Z</cp:lastPrinted>
  <dcterms:created xsi:type="dcterms:W3CDTF">2023-05-08T14:03:00Z</dcterms:created>
  <dcterms:modified xsi:type="dcterms:W3CDTF">2025-10-01T09:55:00Z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