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00653" w14:textId="77777777" w:rsidR="00157BE5" w:rsidRDefault="00157BE5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32FF44AB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 xml:space="preserve">All. “A” </w:t>
      </w:r>
    </w:p>
    <w:p w14:paraId="05FA158A" w14:textId="52E430C1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 xml:space="preserve">al bando emanato con </w:t>
      </w:r>
      <w:r w:rsidRPr="002162CA">
        <w:rPr>
          <w:rFonts w:ascii="Calibri" w:eastAsia="Times New Roman" w:hAnsi="Calibri" w:cs="Calibri"/>
          <w:bCs/>
        </w:rPr>
        <w:t xml:space="preserve">determina del </w:t>
      </w:r>
      <w:r w:rsidRPr="003C1793">
        <w:rPr>
          <w:rFonts w:ascii="Calibri" w:eastAsia="Times New Roman" w:hAnsi="Calibri" w:cs="Calibri"/>
          <w:bCs/>
        </w:rPr>
        <w:t xml:space="preserve">Direttore del </w:t>
      </w:r>
      <w:r w:rsidR="003C1793" w:rsidRPr="003C1793">
        <w:rPr>
          <w:rFonts w:ascii="Calibri" w:eastAsia="Times New Roman" w:hAnsi="Calibri" w:cs="Calibri"/>
          <w:bCs/>
        </w:rPr>
        <w:t>06.11.</w:t>
      </w:r>
      <w:r w:rsidRPr="003C1793">
        <w:rPr>
          <w:rFonts w:ascii="Calibri" w:eastAsia="Times New Roman" w:hAnsi="Calibri" w:cs="Calibri"/>
          <w:bCs/>
        </w:rPr>
        <w:t>2025 cod. 600</w:t>
      </w:r>
    </w:p>
    <w:p w14:paraId="66190933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982E0F6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 xml:space="preserve">Selezione per il conferimento di un incarico individuale ad un soggetto esterno, con contratto di lavoro autonomo per lo svolgimento dell’attività di supporto </w:t>
      </w:r>
      <w:r w:rsidRPr="002162CA">
        <w:rPr>
          <w:rFonts w:ascii="Calibri" w:eastAsia="Times New Roman" w:hAnsi="Calibri" w:cs="Calibri"/>
          <w:b/>
          <w:bCs/>
        </w:rPr>
        <w:t>all’attività di ricerca</w:t>
      </w:r>
      <w:r w:rsidRPr="005B3F5B">
        <w:rPr>
          <w:rFonts w:ascii="Calibri" w:eastAsia="Times New Roman" w:hAnsi="Calibri" w:cs="Calibri"/>
          <w:b/>
          <w:bCs/>
        </w:rPr>
        <w:t xml:space="preserve"> dal titolo: </w:t>
      </w:r>
      <w:r w:rsidRPr="005F473E">
        <w:rPr>
          <w:rFonts w:ascii="Calibri" w:eastAsia="Times New Roman" w:hAnsi="Calibri" w:cs="Calibri"/>
          <w:b/>
          <w:bCs/>
          <w:noProof/>
        </w:rPr>
        <w:t>"Supporto alla sperimentazione, redazione di report tecnici periodici e tracciabilità delle innovazioni tecnologiche su DMS, Augmented Listening e nuovi modelli di servizi”</w:t>
      </w:r>
      <w:r w:rsidRPr="005B3F5B">
        <w:rPr>
          <w:rFonts w:ascii="Calibri" w:eastAsia="Times New Roman" w:hAnsi="Calibri" w:cs="Calibri"/>
          <w:b/>
          <w:bCs/>
        </w:rPr>
        <w:t xml:space="preserve"> nell’ambito del </w:t>
      </w:r>
      <w:r w:rsidRPr="002162CA">
        <w:rPr>
          <w:rFonts w:ascii="Calibri" w:eastAsia="Times New Roman" w:hAnsi="Calibri" w:cs="Calibri"/>
          <w:b/>
          <w:bCs/>
        </w:rPr>
        <w:t>progetto di ricerca</w:t>
      </w:r>
      <w:r w:rsidRPr="005B3F5B">
        <w:rPr>
          <w:rFonts w:ascii="Calibri" w:eastAsia="Times New Roman" w:hAnsi="Calibri" w:cs="Calibri"/>
          <w:b/>
          <w:bCs/>
        </w:rPr>
        <w:t xml:space="preserve"> denominato </w:t>
      </w:r>
      <w:r w:rsidRPr="005F473E">
        <w:rPr>
          <w:rFonts w:ascii="Calibri" w:eastAsia="Times New Roman" w:hAnsi="Calibri" w:cs="Calibri"/>
          <w:b/>
          <w:bCs/>
          <w:noProof/>
        </w:rPr>
        <w:t>“EPIGNOSIS - Accordo per l'innovazione – MIMIT” – CUP B39J23002460005 - Codice progetto F/340008/04/X59</w:t>
      </w:r>
      <w:r w:rsidRPr="005B3F5B">
        <w:rPr>
          <w:rFonts w:ascii="Calibri" w:eastAsia="Times New Roman" w:hAnsi="Calibri" w:cs="Calibri"/>
          <w:b/>
          <w:bCs/>
        </w:rPr>
        <w:t xml:space="preserve"> presso il DIPARTIMENTO DI INGEGNERIA INDUSTRIALE E SCIENZE MATEMATICHE - Università Politecnica delle Marche.</w:t>
      </w:r>
    </w:p>
    <w:p w14:paraId="5CFD2BBC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783BA7D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3963C88" w14:textId="77777777" w:rsidR="00157BE5" w:rsidRPr="005B3F5B" w:rsidRDefault="00157BE5" w:rsidP="00CD2F98">
      <w:pPr>
        <w:autoSpaceDE w:val="0"/>
        <w:autoSpaceDN w:val="0"/>
        <w:adjustRightInd w:val="0"/>
        <w:ind w:left="4962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Al Direttore del Dipartimento DIISM</w:t>
      </w:r>
    </w:p>
    <w:p w14:paraId="059CEF46" w14:textId="77777777" w:rsidR="00157BE5" w:rsidRPr="005B3F5B" w:rsidRDefault="00157BE5" w:rsidP="00CD2F98">
      <w:pPr>
        <w:autoSpaceDE w:val="0"/>
        <w:autoSpaceDN w:val="0"/>
        <w:adjustRightInd w:val="0"/>
        <w:ind w:left="4962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dell’Università Politecnica delle Marche</w:t>
      </w:r>
    </w:p>
    <w:p w14:paraId="7093F6F1" w14:textId="77777777" w:rsidR="00157BE5" w:rsidRPr="005B3F5B" w:rsidRDefault="00157BE5" w:rsidP="00CD2F98">
      <w:pPr>
        <w:autoSpaceDE w:val="0"/>
        <w:autoSpaceDN w:val="0"/>
        <w:adjustRightInd w:val="0"/>
        <w:ind w:left="4962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 xml:space="preserve">Via Brecce Bianche </w:t>
      </w:r>
    </w:p>
    <w:p w14:paraId="77756353" w14:textId="77777777" w:rsidR="00157BE5" w:rsidRPr="005B3F5B" w:rsidRDefault="00157BE5" w:rsidP="0049302D">
      <w:pPr>
        <w:autoSpaceDE w:val="0"/>
        <w:autoSpaceDN w:val="0"/>
        <w:adjustRightInd w:val="0"/>
        <w:ind w:left="4962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CAP 60131 Ancona</w:t>
      </w:r>
    </w:p>
    <w:p w14:paraId="6D705705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9C73C01" w14:textId="77777777" w:rsidR="00157BE5" w:rsidRPr="005B3F5B" w:rsidRDefault="00157BE5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 xml:space="preserve">Il/la sottoscritto/a </w:t>
      </w:r>
      <w:r w:rsidRPr="005B3F5B">
        <w:rPr>
          <w:rFonts w:ascii="Calibri" w:eastAsia="Times New Roman" w:hAnsi="Calibri" w:cs="Calibri"/>
          <w:bCs/>
          <w:i/>
        </w:rPr>
        <w:t>(cognome)________</w:t>
      </w:r>
      <w:r>
        <w:rPr>
          <w:rFonts w:ascii="Calibri" w:eastAsia="Times New Roman" w:hAnsi="Calibri" w:cs="Calibri"/>
          <w:bCs/>
          <w:i/>
        </w:rPr>
        <w:t>_________</w:t>
      </w:r>
      <w:r w:rsidRPr="005B3F5B">
        <w:rPr>
          <w:rFonts w:ascii="Calibri" w:eastAsia="Times New Roman" w:hAnsi="Calibri" w:cs="Calibri"/>
          <w:bCs/>
          <w:i/>
        </w:rPr>
        <w:t xml:space="preserve">______ (nome) ____________________, </w:t>
      </w:r>
      <w:r w:rsidRPr="005B3F5B">
        <w:rPr>
          <w:rFonts w:ascii="Calibri" w:eastAsia="Times New Roman" w:hAnsi="Calibri" w:cs="Calibri"/>
          <w:bCs/>
        </w:rPr>
        <w:t xml:space="preserve">nato/a il </w:t>
      </w:r>
      <w:r w:rsidRPr="005B3F5B">
        <w:rPr>
          <w:rFonts w:ascii="Calibri" w:eastAsia="Times New Roman" w:hAnsi="Calibri" w:cs="Calibri"/>
          <w:bCs/>
          <w:i/>
        </w:rPr>
        <w:t>(data di nascita)</w:t>
      </w:r>
      <w:r w:rsidRPr="005B3F5B">
        <w:rPr>
          <w:rFonts w:ascii="Calibri" w:eastAsia="Times New Roman" w:hAnsi="Calibri" w:cs="Calibri"/>
          <w:bCs/>
        </w:rPr>
        <w:t xml:space="preserve"> ___________ a </w:t>
      </w:r>
      <w:r w:rsidRPr="005B3F5B">
        <w:rPr>
          <w:rFonts w:ascii="Calibri" w:eastAsia="Times New Roman" w:hAnsi="Calibri" w:cs="Calibri"/>
          <w:bCs/>
          <w:i/>
        </w:rPr>
        <w:t>(luogo di nascita)</w:t>
      </w:r>
      <w:r w:rsidRPr="005B3F5B">
        <w:rPr>
          <w:rFonts w:ascii="Calibri" w:eastAsia="Times New Roman" w:hAnsi="Calibri" w:cs="Calibri"/>
          <w:bCs/>
        </w:rPr>
        <w:t xml:space="preserve"> ________________codice fiscale__________________ chiede di essere ammess_ alla selezione per titoli e colloquio per l’affidamento di un incarico individuale con contratto di lavoro autonomo per lo svolgimento dell’attività specificata nel bando nell’ambito del progetto di ricerca denominato: </w:t>
      </w:r>
      <w:r w:rsidRPr="005F473E">
        <w:rPr>
          <w:rFonts w:ascii="Calibri" w:eastAsia="Times New Roman" w:hAnsi="Calibri" w:cs="Calibri"/>
          <w:bCs/>
          <w:noProof/>
        </w:rPr>
        <w:t>“EPIGNOSIS - Accordo per l'innovazione – MIMIT” – CUP B39J23002460005 - Codice progetto F/340008/04/X59</w:t>
      </w:r>
      <w:r w:rsidRPr="005B3F5B">
        <w:rPr>
          <w:rFonts w:ascii="Calibri" w:eastAsia="Times New Roman" w:hAnsi="Calibri" w:cs="Calibri"/>
          <w:bCs/>
        </w:rPr>
        <w:t xml:space="preserve">, all’interno del quale l’attività sarà rendicontata, Responsabile </w:t>
      </w:r>
      <w:r w:rsidRPr="005F473E">
        <w:rPr>
          <w:rFonts w:ascii="Calibri" w:eastAsia="Times New Roman" w:hAnsi="Calibri" w:cs="Calibri"/>
          <w:bCs/>
          <w:noProof/>
        </w:rPr>
        <w:t>Prof.ssa Maura Mengoni</w:t>
      </w:r>
      <w:r w:rsidRPr="005B3F5B">
        <w:rPr>
          <w:rFonts w:ascii="Calibri" w:eastAsia="Times New Roman" w:hAnsi="Calibri" w:cs="Calibri"/>
          <w:bCs/>
        </w:rPr>
        <w:t xml:space="preserve"> presso il DIISM.</w:t>
      </w:r>
    </w:p>
    <w:p w14:paraId="3B55961B" w14:textId="77777777" w:rsidR="00157BE5" w:rsidRPr="005B3F5B" w:rsidRDefault="00157BE5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A tal fine, consapevole delle sanzioni penali, previste dal Codice Penale e dalle leggi in materia, in caso di dichiarazione mendace o di esibizione di atto falso o contenente dati non rispondenti a verità, dichiara, ai sensi degli articoli 46 e 76 del d.p.r. 445/2000 e s.m.i.:</w:t>
      </w:r>
    </w:p>
    <w:p w14:paraId="5D6C55EF" w14:textId="77777777" w:rsidR="00157BE5" w:rsidRPr="005B3F5B" w:rsidRDefault="00157BE5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029A0A5" w14:textId="77777777" w:rsidR="00157BE5" w:rsidRPr="005B3F5B" w:rsidRDefault="00157BE5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di essere residente nel comune  _____________________________(PROV.)____VIA___________________________________</w:t>
      </w:r>
    </w:p>
    <w:p w14:paraId="7804A637" w14:textId="77777777" w:rsidR="00157BE5" w:rsidRPr="005B3F5B" w:rsidRDefault="00157BE5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C.A.P.____________________</w:t>
      </w:r>
    </w:p>
    <w:p w14:paraId="656988BC" w14:textId="77777777" w:rsidR="00157BE5" w:rsidRPr="005B3F5B" w:rsidRDefault="00157BE5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sym w:font="Symbol" w:char="F07F"/>
      </w:r>
      <w:r>
        <w:rPr>
          <w:rFonts w:ascii="Calibri" w:eastAsia="Times New Roman" w:hAnsi="Calibri" w:cs="Calibri"/>
          <w:bCs/>
        </w:rPr>
        <w:t xml:space="preserve"> </w:t>
      </w:r>
      <w:r w:rsidRPr="005B3F5B">
        <w:rPr>
          <w:rFonts w:ascii="Calibri" w:eastAsia="Times New Roman" w:hAnsi="Calibri" w:cs="Calibri"/>
          <w:bCs/>
        </w:rPr>
        <w:t>di essere in possesso della cittadinanza italiana; oppure:</w:t>
      </w:r>
    </w:p>
    <w:p w14:paraId="1CAF7EC6" w14:textId="77777777" w:rsidR="00157BE5" w:rsidRPr="005B3F5B" w:rsidRDefault="00157BE5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b1) (solo per i cittadini UE) □ di essere in possesso della cittadinanza dello STATO MEMBRO DELL’UNIONE EUROPEA (indicare quale)____________________ , e di avere adeguata conoscenza della lingua italiana;</w:t>
      </w:r>
    </w:p>
    <w:p w14:paraId="139F29AE" w14:textId="77777777" w:rsidR="00157BE5" w:rsidRPr="005B3F5B" w:rsidRDefault="00157BE5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b2) (solo per i cittadini EXTRA-UE) □ di essere in possesso della cittadinanza dello STATO (indicare quale)____________________;</w:t>
      </w:r>
      <w:r w:rsidRPr="005B3F5B">
        <w:rPr>
          <w:rFonts w:ascii="Calibri" w:eastAsia="Times New Roman" w:hAnsi="Calibri" w:cs="Calibri"/>
          <w:bCs/>
        </w:rPr>
        <w:tab/>
      </w:r>
    </w:p>
    <w:p w14:paraId="5C0EB115" w14:textId="77777777" w:rsidR="00157BE5" w:rsidRPr="005B3F5B" w:rsidRDefault="00157BE5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Dichiara inoltre di essere in possesso, al momento della decorrenza del contratto, di permesso di soggiorno valido</w:t>
      </w:r>
      <w:r>
        <w:rPr>
          <w:rFonts w:ascii="Calibri" w:eastAsia="Times New Roman" w:hAnsi="Calibri" w:cs="Calibri"/>
          <w:bCs/>
        </w:rPr>
        <w:t xml:space="preserve">, </w:t>
      </w:r>
      <w:r w:rsidRPr="00F35365">
        <w:rPr>
          <w:rFonts w:ascii="Calibri" w:eastAsia="Times New Roman" w:hAnsi="Calibri" w:cs="Calibri"/>
          <w:bCs/>
        </w:rPr>
        <w:t>abilitante al lavoro,</w:t>
      </w:r>
      <w:r>
        <w:rPr>
          <w:rFonts w:ascii="Calibri" w:eastAsia="Times New Roman" w:hAnsi="Calibri" w:cs="Calibri"/>
          <w:bCs/>
        </w:rPr>
        <w:t xml:space="preserve"> </w:t>
      </w:r>
      <w:r w:rsidRPr="005B3F5B">
        <w:rPr>
          <w:rFonts w:ascii="Calibri" w:eastAsia="Times New Roman" w:hAnsi="Calibri" w:cs="Calibri"/>
          <w:bCs/>
        </w:rPr>
        <w:t>e con scadenza compatibile con la durata temporale della prestazione, e di avere adeguata conoscenza della lingua italiana;</w:t>
      </w:r>
    </w:p>
    <w:p w14:paraId="3AAC474C" w14:textId="77777777" w:rsidR="00157BE5" w:rsidRPr="00141DE6" w:rsidRDefault="00157BE5" w:rsidP="002647C6">
      <w:pPr>
        <w:numPr>
          <w:ilvl w:val="0"/>
          <w:numId w:val="26"/>
        </w:numPr>
        <w:autoSpaceDE w:val="0"/>
        <w:autoSpaceDN w:val="0"/>
        <w:adjustRightInd w:val="0"/>
        <w:ind w:left="0" w:hanging="11"/>
        <w:jc w:val="both"/>
        <w:rPr>
          <w:rFonts w:ascii="Calibri" w:eastAsia="Times New Roman" w:hAnsi="Calibri" w:cs="Calibri"/>
          <w:bCs/>
        </w:rPr>
      </w:pPr>
      <w:r w:rsidRPr="00141DE6">
        <w:rPr>
          <w:rFonts w:ascii="Calibri" w:eastAsia="Times New Roman" w:hAnsi="Calibri" w:cs="Calibri"/>
          <w:bCs/>
        </w:rPr>
        <w:lastRenderedPageBreak/>
        <w:t>di conoscere la/e LINGUA/E STRANIERA/E (specificare quali)_____________________ LIVELLO (avanzato,medio,etc)_____________________;</w:t>
      </w:r>
    </w:p>
    <w:p w14:paraId="481EA4A3" w14:textId="77777777" w:rsidR="00157BE5" w:rsidRPr="005B3F5B" w:rsidRDefault="00157BE5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141DE6">
        <w:rPr>
          <w:rFonts w:ascii="Calibri" w:eastAsia="Times New Roman" w:hAnsi="Calibri" w:cs="Calibri"/>
        </w:rPr>
        <w:t>di possedere i seguenti requisiti COSI’ COME RICHIESTI NEL</w:t>
      </w:r>
      <w:r w:rsidRPr="005B3F5B">
        <w:rPr>
          <w:rFonts w:ascii="Calibri" w:eastAsia="Times New Roman" w:hAnsi="Calibri" w:cs="Calibri"/>
        </w:rPr>
        <w:t xml:space="preserve"> BANDO all’art. 4 </w:t>
      </w:r>
      <w:r w:rsidRPr="005B3F5B">
        <w:rPr>
          <w:rFonts w:ascii="Calibri" w:eastAsia="Times New Roman" w:hAnsi="Calibri" w:cs="Calibri"/>
          <w:i/>
        </w:rPr>
        <w:t>(specificare)</w:t>
      </w:r>
      <w:r w:rsidRPr="005B3F5B">
        <w:rPr>
          <w:rFonts w:ascii="Calibri" w:eastAsia="Times New Roman" w:hAnsi="Calibri" w:cs="Calibri"/>
        </w:rPr>
        <w:t>__________________________________________________________________________</w:t>
      </w:r>
      <w:r>
        <w:rPr>
          <w:rFonts w:ascii="Calibri" w:eastAsia="Times New Roman" w:hAnsi="Calibri" w:cs="Calibri"/>
        </w:rPr>
        <w:t>_______________________________________________________________________</w:t>
      </w:r>
      <w:r w:rsidRPr="005B3F5B">
        <w:rPr>
          <w:rFonts w:ascii="Calibri" w:eastAsia="Times New Roman" w:hAnsi="Calibri" w:cs="Calibri"/>
        </w:rPr>
        <w:t>;</w:t>
      </w:r>
    </w:p>
    <w:p w14:paraId="5A9EDBF4" w14:textId="77777777" w:rsidR="00157BE5" w:rsidRPr="005B3F5B" w:rsidRDefault="00157BE5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1B68F835" w14:textId="77777777" w:rsidR="00157BE5" w:rsidRPr="005B3F5B" w:rsidRDefault="00157BE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5B3F5B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2506D78E" w14:textId="77777777" w:rsidR="00157BE5" w:rsidRPr="005B3F5B" w:rsidRDefault="00157BE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>e dichiara specificamente:</w:t>
      </w:r>
    </w:p>
    <w:p w14:paraId="1288354F" w14:textId="77777777" w:rsidR="00157BE5" w:rsidRPr="005B3F5B" w:rsidRDefault="00157BE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1-   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0E71DF8F" w14:textId="77777777" w:rsidR="00157BE5" w:rsidRPr="005B3F5B" w:rsidRDefault="00157BE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2-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419A2BD8" w14:textId="77777777" w:rsidR="00157BE5" w:rsidRPr="005B3F5B" w:rsidRDefault="00157BE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3 – di non essere in situazione di conflitto di interesse anche potenziale con l’Università Politecnica delle Marche;</w:t>
      </w:r>
    </w:p>
    <w:p w14:paraId="5290CE77" w14:textId="77777777" w:rsidR="00157BE5" w:rsidRPr="005B3F5B" w:rsidRDefault="00157BE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4 - in tutti gli altri casi previsti dalla legge.</w:t>
      </w:r>
    </w:p>
    <w:p w14:paraId="184D92A2" w14:textId="77777777" w:rsidR="00157BE5" w:rsidRPr="005B3F5B" w:rsidRDefault="00157BE5" w:rsidP="007C08FC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di voler ricevere tutte le comunicazioni relative alla presente selezione al SEGUENTE indirizzo:</w:t>
      </w:r>
    </w:p>
    <w:p w14:paraId="72FF1DCD" w14:textId="77777777" w:rsidR="00157BE5" w:rsidRPr="005B3F5B" w:rsidRDefault="00157BE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VIA______________________________;</w:t>
      </w:r>
    </w:p>
    <w:p w14:paraId="40273038" w14:textId="77777777" w:rsidR="00157BE5" w:rsidRPr="005B3F5B" w:rsidRDefault="00157BE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COMUNE_________________________________________(PROV.)______________ C.A.P.____________TELEFONO________________________CELL.________________</w:t>
      </w:r>
    </w:p>
    <w:p w14:paraId="3A7199CE" w14:textId="77777777" w:rsidR="00157BE5" w:rsidRPr="005B3F5B" w:rsidRDefault="00157BE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e-mail ___________________________;</w:t>
      </w:r>
    </w:p>
    <w:p w14:paraId="332635EC" w14:textId="77777777" w:rsidR="00157BE5" w:rsidRPr="005B3F5B" w:rsidRDefault="00157BE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BEF8084" w14:textId="77777777" w:rsidR="00157BE5" w:rsidRPr="005B3F5B" w:rsidRDefault="00157BE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0E22235E" w14:textId="77777777" w:rsidR="00157BE5" w:rsidRPr="005B3F5B" w:rsidRDefault="00157BE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4EB397B4" w14:textId="77777777" w:rsidR="00157BE5" w:rsidRPr="005B3F5B" w:rsidRDefault="00157BE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Data __________________________ Firma  ________________________</w:t>
      </w:r>
    </w:p>
    <w:p w14:paraId="5ACFA3F7" w14:textId="77777777" w:rsidR="00157BE5" w:rsidRPr="005B3F5B" w:rsidRDefault="00157BE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3A6C898D" w14:textId="77777777" w:rsidR="00F35365" w:rsidRDefault="00F3536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AD210D2" w14:textId="10DE4793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ALLEGA:</w:t>
      </w:r>
    </w:p>
    <w:p w14:paraId="17DC3D2E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DICHIARAZIONE SOSTITUTIVA DI CERTIFICAZIONE (ART. 46 DPR 445/2000) con CURRICULUM vitae in formato europeo</w:t>
      </w:r>
      <w:r w:rsidRPr="005B3F5B">
        <w:rPr>
          <w:rFonts w:ascii="Calibri" w:eastAsia="Times New Roman" w:hAnsi="Calibri" w:cs="Calibri"/>
          <w:i/>
          <w:iCs/>
        </w:rPr>
        <w:t xml:space="preserve"> </w:t>
      </w:r>
      <w:r w:rsidRPr="005B3F5B">
        <w:rPr>
          <w:rFonts w:ascii="Calibri" w:eastAsia="Times New Roman" w:hAnsi="Calibri" w:cs="Calibri"/>
        </w:rPr>
        <w:t xml:space="preserve">e/o TITOLI </w:t>
      </w:r>
      <w:r w:rsidRPr="005B3F5B">
        <w:rPr>
          <w:rFonts w:ascii="Calibri" w:eastAsia="Times New Roman" w:hAnsi="Calibri" w:cs="Calibri"/>
          <w:i/>
        </w:rPr>
        <w:t xml:space="preserve">nella forma della </w:t>
      </w:r>
      <w:r w:rsidRPr="005B3F5B">
        <w:rPr>
          <w:rFonts w:ascii="Calibri" w:eastAsia="Times New Roman" w:hAnsi="Calibri" w:cs="Calibri"/>
        </w:rPr>
        <w:t>DICHIARAZIONE SOSTITUTIVA DI ATTO DI NOTORIETA’ (ART. 47 D.P.R. N. 445/2000)</w:t>
      </w:r>
      <w:r w:rsidRPr="005B3F5B">
        <w:rPr>
          <w:rFonts w:ascii="Calibri" w:eastAsia="Times New Roman" w:hAnsi="Calibri" w:cs="Calibri"/>
          <w:b/>
          <w:bCs/>
        </w:rPr>
        <w:br w:type="page"/>
        <w:t xml:space="preserve">All. “B” </w:t>
      </w:r>
    </w:p>
    <w:p w14:paraId="7723CEF8" w14:textId="55A91E09" w:rsidR="00157BE5" w:rsidRPr="005B3F5B" w:rsidRDefault="00157BE5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 xml:space="preserve">al bando emanato con </w:t>
      </w:r>
      <w:r w:rsidRPr="002162CA">
        <w:rPr>
          <w:rFonts w:ascii="Calibri" w:eastAsia="Times New Roman" w:hAnsi="Calibri" w:cs="Calibri"/>
          <w:bCs/>
        </w:rPr>
        <w:t xml:space="preserve">determina del Direttore del </w:t>
      </w:r>
      <w:r w:rsidR="00562A17">
        <w:rPr>
          <w:rFonts w:ascii="Calibri" w:eastAsia="Times New Roman" w:hAnsi="Calibri" w:cs="Calibri"/>
          <w:bCs/>
        </w:rPr>
        <w:t>06.11</w:t>
      </w:r>
      <w:r>
        <w:rPr>
          <w:rFonts w:ascii="Calibri" w:eastAsia="Times New Roman" w:hAnsi="Calibri" w:cs="Calibri"/>
          <w:bCs/>
        </w:rPr>
        <w:t xml:space="preserve">.2025 </w:t>
      </w:r>
      <w:r w:rsidRPr="002162CA">
        <w:rPr>
          <w:rFonts w:ascii="Calibri" w:eastAsia="Times New Roman" w:hAnsi="Calibri" w:cs="Calibri"/>
          <w:bCs/>
        </w:rPr>
        <w:t>cod</w:t>
      </w:r>
      <w:r w:rsidRPr="005B3F5B">
        <w:rPr>
          <w:rFonts w:ascii="Calibri" w:eastAsia="Times New Roman" w:hAnsi="Calibri" w:cs="Calibri"/>
          <w:bCs/>
        </w:rPr>
        <w:t xml:space="preserve">. </w:t>
      </w:r>
      <w:r w:rsidRPr="005F473E">
        <w:rPr>
          <w:rFonts w:ascii="Calibri" w:eastAsia="Times New Roman" w:hAnsi="Calibri" w:cs="Calibri"/>
          <w:bCs/>
          <w:noProof/>
        </w:rPr>
        <w:t>600</w:t>
      </w:r>
    </w:p>
    <w:p w14:paraId="33C80851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BF3C799" w14:textId="77777777" w:rsidR="00157BE5" w:rsidRPr="005B3F5B" w:rsidRDefault="00157BE5" w:rsidP="0054369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 xml:space="preserve">Selezione per il conferimento di un incarico individuale ad un soggetto esterno, con contratto di lavoro autonomo per lo svolgimento dell’attività di supporto </w:t>
      </w:r>
      <w:r w:rsidRPr="002162CA">
        <w:rPr>
          <w:rFonts w:ascii="Calibri" w:eastAsia="Times New Roman" w:hAnsi="Calibri" w:cs="Calibri"/>
          <w:b/>
          <w:bCs/>
        </w:rPr>
        <w:t>all’attività di ricerca</w:t>
      </w:r>
      <w:r w:rsidRPr="005B3F5B">
        <w:rPr>
          <w:rFonts w:ascii="Calibri" w:eastAsia="Times New Roman" w:hAnsi="Calibri" w:cs="Calibri"/>
          <w:b/>
          <w:bCs/>
        </w:rPr>
        <w:t xml:space="preserve"> dal titolo: </w:t>
      </w:r>
      <w:r w:rsidRPr="005F473E">
        <w:rPr>
          <w:rFonts w:ascii="Calibri" w:eastAsia="Times New Roman" w:hAnsi="Calibri" w:cs="Calibri"/>
          <w:b/>
          <w:bCs/>
          <w:noProof/>
        </w:rPr>
        <w:t>"Supporto alla sperimentazione, redazione di report tecnici periodici e tracciabilità delle innovazioni tecnologiche su DMS, Augmented Listening e nuovi modelli di servizi”</w:t>
      </w:r>
      <w:r w:rsidRPr="005B3F5B">
        <w:rPr>
          <w:rFonts w:ascii="Calibri" w:eastAsia="Times New Roman" w:hAnsi="Calibri" w:cs="Calibri"/>
          <w:b/>
          <w:bCs/>
        </w:rPr>
        <w:t xml:space="preserve"> nell’ambito del </w:t>
      </w:r>
      <w:r w:rsidRPr="002162CA">
        <w:rPr>
          <w:rFonts w:ascii="Calibri" w:eastAsia="Times New Roman" w:hAnsi="Calibri" w:cs="Calibri"/>
          <w:b/>
          <w:bCs/>
        </w:rPr>
        <w:t>progetto di ricerca</w:t>
      </w:r>
      <w:r w:rsidRPr="005B3F5B">
        <w:rPr>
          <w:rFonts w:ascii="Calibri" w:eastAsia="Times New Roman" w:hAnsi="Calibri" w:cs="Calibri"/>
          <w:b/>
          <w:bCs/>
        </w:rPr>
        <w:t xml:space="preserve"> denominato </w:t>
      </w:r>
      <w:r w:rsidRPr="005F473E">
        <w:rPr>
          <w:rFonts w:ascii="Calibri" w:eastAsia="Times New Roman" w:hAnsi="Calibri" w:cs="Calibri"/>
          <w:b/>
          <w:bCs/>
          <w:noProof/>
        </w:rPr>
        <w:t>“EPIGNOSIS - Accordo per l'innovazione – MIMIT” – CUP B39J23002460005 - Codice progetto F/340008/04/X59</w:t>
      </w:r>
      <w:r w:rsidRPr="005B3F5B">
        <w:rPr>
          <w:rFonts w:ascii="Calibri" w:eastAsia="Times New Roman" w:hAnsi="Calibri" w:cs="Calibri"/>
          <w:b/>
          <w:bCs/>
        </w:rPr>
        <w:t xml:space="preserve"> presso il DIPARTIMENTO DI INGEGNERIA INDUSTRIALE E SCIENZE MATEMATICHE - Università Politecnica delle Marche.</w:t>
      </w:r>
    </w:p>
    <w:p w14:paraId="723CE696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2566F690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A0DC5B4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7D6690F5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</w:t>
      </w:r>
      <w:r>
        <w:rPr>
          <w:rFonts w:ascii="Calibri" w:eastAsia="Times New Roman" w:hAnsi="Calibri" w:cs="Calibri"/>
          <w:bCs/>
        </w:rPr>
        <w:t>…………………….</w:t>
      </w:r>
      <w:r w:rsidRPr="005B3F5B">
        <w:rPr>
          <w:rFonts w:ascii="Calibri" w:eastAsia="Times New Roman" w:hAnsi="Calibri" w:cs="Calibri"/>
          <w:bCs/>
        </w:rPr>
        <w:t>................ (provincia………….) il ……………………………………, residente in …………………………………… (provincia ……….), via/c.so/p.zza ………………………</w:t>
      </w:r>
      <w:r>
        <w:rPr>
          <w:rFonts w:ascii="Calibri" w:eastAsia="Times New Roman" w:hAnsi="Calibri" w:cs="Calibri"/>
          <w:bCs/>
        </w:rPr>
        <w:t>……..</w:t>
      </w:r>
      <w:r w:rsidRPr="005B3F5B">
        <w:rPr>
          <w:rFonts w:ascii="Calibri" w:eastAsia="Times New Roman" w:hAnsi="Calibri" w:cs="Calibri"/>
          <w:bCs/>
        </w:rPr>
        <w:t xml:space="preserve">………….. n. ………………, c.a.p. …………………,  </w:t>
      </w:r>
    </w:p>
    <w:p w14:paraId="62D40FE5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C72BEFF" w14:textId="77777777" w:rsidR="00157BE5" w:rsidRPr="005B3F5B" w:rsidRDefault="00157BE5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DICHIARA</w:t>
      </w:r>
    </w:p>
    <w:p w14:paraId="591631AC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37C8932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r w:rsidRPr="005B3F5B">
        <w:rPr>
          <w:rFonts w:ascii="Calibri" w:eastAsia="Times New Roman" w:hAnsi="Calibri" w:cs="Calibri"/>
          <w:b/>
          <w:bCs/>
          <w:i/>
          <w:iCs/>
          <w:u w:val="single"/>
        </w:rPr>
        <w:t>Curriculum  vitae  in formato europeo</w:t>
      </w:r>
      <w:r w:rsidRPr="005B3F5B">
        <w:rPr>
          <w:rFonts w:ascii="Calibri" w:eastAsia="Times New Roman" w:hAnsi="Calibri" w:cs="Calibri"/>
          <w:bCs/>
          <w:i/>
          <w:iCs/>
        </w:rPr>
        <w:t xml:space="preserve">  </w:t>
      </w:r>
      <w:r w:rsidRPr="005B3F5B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5B3F5B">
        <w:rPr>
          <w:rFonts w:ascii="Calibri" w:eastAsia="Times New Roman" w:hAnsi="Calibri" w:cs="Calibri"/>
          <w:bCs/>
          <w:iCs/>
        </w:rPr>
        <w:t>corrispondono a verità.</w:t>
      </w:r>
      <w:r w:rsidRPr="005B3F5B">
        <w:rPr>
          <w:rFonts w:ascii="Calibri" w:eastAsia="Times New Roman" w:hAnsi="Calibri" w:cs="Calibri"/>
          <w:bCs/>
        </w:rPr>
        <w:t xml:space="preserve"> </w:t>
      </w:r>
    </w:p>
    <w:p w14:paraId="1BA82AB8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D7B895F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751C1A7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67EE9BB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DD9580A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6135ED0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Cs/>
        </w:rPr>
        <w:t>Data __________________________ Firma  ________________________</w:t>
      </w:r>
      <w:r w:rsidRPr="005B3F5B">
        <w:rPr>
          <w:rFonts w:ascii="Calibri" w:eastAsia="Times New Roman" w:hAnsi="Calibri" w:cs="Calibri"/>
          <w:bCs/>
        </w:rPr>
        <w:br w:type="page"/>
      </w:r>
      <w:r w:rsidRPr="005B3F5B">
        <w:rPr>
          <w:rFonts w:ascii="Calibri" w:eastAsia="Times New Roman" w:hAnsi="Calibri" w:cs="Calibri"/>
          <w:b/>
          <w:bCs/>
        </w:rPr>
        <w:t xml:space="preserve">All. “C” </w:t>
      </w:r>
    </w:p>
    <w:p w14:paraId="5029099C" w14:textId="0106F1DB" w:rsidR="00157BE5" w:rsidRPr="005B3F5B" w:rsidRDefault="00157BE5" w:rsidP="00946CBE">
      <w:pPr>
        <w:autoSpaceDE w:val="0"/>
        <w:autoSpaceDN w:val="0"/>
        <w:adjustRightInd w:val="0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 xml:space="preserve">al bando emanato con </w:t>
      </w:r>
      <w:r w:rsidRPr="002162CA">
        <w:rPr>
          <w:rFonts w:ascii="Calibri" w:eastAsia="Times New Roman" w:hAnsi="Calibri" w:cs="Calibri"/>
          <w:bCs/>
        </w:rPr>
        <w:t>determina del Direttore del DIISM del</w:t>
      </w:r>
      <w:r w:rsidRPr="005B3F5B">
        <w:rPr>
          <w:rFonts w:ascii="Calibri" w:eastAsia="Times New Roman" w:hAnsi="Calibri" w:cs="Calibri"/>
          <w:bCs/>
        </w:rPr>
        <w:t xml:space="preserve"> </w:t>
      </w:r>
      <w:r w:rsidR="00562A17">
        <w:rPr>
          <w:rFonts w:ascii="Calibri" w:eastAsia="Times New Roman" w:hAnsi="Calibri" w:cs="Calibri"/>
          <w:bCs/>
        </w:rPr>
        <w:t>06.11</w:t>
      </w:r>
      <w:r>
        <w:rPr>
          <w:rFonts w:ascii="Calibri" w:eastAsia="Times New Roman" w:hAnsi="Calibri" w:cs="Calibri"/>
          <w:bCs/>
        </w:rPr>
        <w:t xml:space="preserve">.2025 </w:t>
      </w:r>
      <w:r w:rsidRPr="005B3F5B">
        <w:rPr>
          <w:rFonts w:ascii="Calibri" w:eastAsia="Times New Roman" w:hAnsi="Calibri" w:cs="Calibri"/>
          <w:bCs/>
        </w:rPr>
        <w:t xml:space="preserve">cod. </w:t>
      </w:r>
      <w:r w:rsidRPr="005F473E">
        <w:rPr>
          <w:rFonts w:ascii="Calibri" w:eastAsia="Times New Roman" w:hAnsi="Calibri" w:cs="Calibri"/>
          <w:bCs/>
          <w:noProof/>
        </w:rPr>
        <w:t>600</w:t>
      </w:r>
    </w:p>
    <w:p w14:paraId="51627A6A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9FF1F0E" w14:textId="77777777" w:rsidR="00157BE5" w:rsidRPr="005B3F5B" w:rsidRDefault="00157BE5" w:rsidP="00C63F6A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 xml:space="preserve">Selezione per il conferimento di un incarico individuale ad un soggetto esterno, con contratto di lavoro autonomo per lo svolgimento dell’attività di supporto </w:t>
      </w:r>
      <w:r w:rsidRPr="002162CA">
        <w:rPr>
          <w:rFonts w:ascii="Calibri" w:eastAsia="Times New Roman" w:hAnsi="Calibri" w:cs="Calibri"/>
          <w:b/>
          <w:bCs/>
        </w:rPr>
        <w:t>all’attività di ricerca</w:t>
      </w:r>
      <w:r w:rsidRPr="005B3F5B">
        <w:rPr>
          <w:rFonts w:ascii="Calibri" w:eastAsia="Times New Roman" w:hAnsi="Calibri" w:cs="Calibri"/>
          <w:b/>
          <w:bCs/>
        </w:rPr>
        <w:t xml:space="preserve"> dal titolo: </w:t>
      </w:r>
      <w:r w:rsidRPr="005F473E">
        <w:rPr>
          <w:rFonts w:ascii="Calibri" w:eastAsia="Times New Roman" w:hAnsi="Calibri" w:cs="Calibri"/>
          <w:b/>
          <w:bCs/>
          <w:noProof/>
        </w:rPr>
        <w:t>"Supporto alla sperimentazione, redazione di report tecnici periodici e tracciabilità delle innovazioni tecnologiche su DMS, Augmented Listening e nuovi modelli di servizi”</w:t>
      </w:r>
      <w:r w:rsidRPr="005B3F5B">
        <w:rPr>
          <w:rFonts w:ascii="Calibri" w:eastAsia="Times New Roman" w:hAnsi="Calibri" w:cs="Calibri"/>
          <w:b/>
          <w:bCs/>
        </w:rPr>
        <w:t xml:space="preserve"> nell’ambito del </w:t>
      </w:r>
      <w:r w:rsidRPr="002162CA">
        <w:rPr>
          <w:rFonts w:ascii="Calibri" w:eastAsia="Times New Roman" w:hAnsi="Calibri" w:cs="Calibri"/>
          <w:b/>
          <w:bCs/>
        </w:rPr>
        <w:t>progetto di ricerca</w:t>
      </w:r>
      <w:r w:rsidRPr="005B3F5B">
        <w:rPr>
          <w:rFonts w:ascii="Calibri" w:eastAsia="Times New Roman" w:hAnsi="Calibri" w:cs="Calibri"/>
          <w:b/>
          <w:bCs/>
        </w:rPr>
        <w:t xml:space="preserve"> denominato </w:t>
      </w:r>
      <w:r w:rsidRPr="005F473E">
        <w:rPr>
          <w:rFonts w:ascii="Calibri" w:eastAsia="Times New Roman" w:hAnsi="Calibri" w:cs="Calibri"/>
          <w:b/>
          <w:bCs/>
          <w:noProof/>
        </w:rPr>
        <w:t>“EPIGNOSIS - Accordo per l'innovazione – MIMIT” – CUP B39J23002460005 - Codice progetto F/340008/04/X59</w:t>
      </w:r>
      <w:r w:rsidRPr="005B3F5B">
        <w:rPr>
          <w:rFonts w:ascii="Calibri" w:eastAsia="Times New Roman" w:hAnsi="Calibri" w:cs="Calibri"/>
          <w:b/>
          <w:bCs/>
        </w:rPr>
        <w:t xml:space="preserve"> presso il DIPARTIMENTO DI INGEGNERIA INDUSTRIALE E SCIENZE MATEMATICHE - Università Politecnica delle Marche.</w:t>
      </w:r>
    </w:p>
    <w:p w14:paraId="5B57412A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3D6BC35F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A32E88E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E106FA5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797E18A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38B42162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>(ART. 47 D.P.R. N. 445/2000)</w:t>
      </w:r>
    </w:p>
    <w:p w14:paraId="7171738E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86B0F51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2E374C4D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A76F074" w14:textId="77777777" w:rsidR="00157BE5" w:rsidRPr="005B3F5B" w:rsidRDefault="00157BE5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DICHIARA</w:t>
      </w:r>
    </w:p>
    <w:p w14:paraId="5FF35ABF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5ED2B9A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ai sensi dell’ art. 47 del D.P.R. 445/2000 e consapevole delle sanzioni penali, nel caso di dichiarazioni mendaci e falsità negli atti, richiamate dall’art. 76 del D.P.R. n. 445/2000 che le seguenti fotocopie allegate sono conformi agli originali in mio possesso (elencare le fotocopie allegate):</w:t>
      </w:r>
    </w:p>
    <w:p w14:paraId="46AE8118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F9B60DE" w14:textId="77777777" w:rsidR="00157BE5" w:rsidRPr="005B3F5B" w:rsidRDefault="00157BE5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>___________________</w:t>
      </w:r>
    </w:p>
    <w:p w14:paraId="76DFF4BE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8BD23E6" w14:textId="77777777" w:rsidR="00157BE5" w:rsidRPr="005B3F5B" w:rsidRDefault="00157BE5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>____________________</w:t>
      </w:r>
    </w:p>
    <w:p w14:paraId="5B16E03B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7A521AF" w14:textId="77777777" w:rsidR="00157BE5" w:rsidRPr="005B3F5B" w:rsidRDefault="00157BE5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>___________________</w:t>
      </w:r>
    </w:p>
    <w:p w14:paraId="3509FFC8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BA660E3" w14:textId="77777777" w:rsidR="00157BE5" w:rsidRPr="005B3F5B" w:rsidRDefault="00157BE5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>_______________________</w:t>
      </w:r>
    </w:p>
    <w:p w14:paraId="18DFDE60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F62D0A8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CEB9751" w14:textId="77777777" w:rsidR="00157BE5" w:rsidRPr="005B3F5B" w:rsidRDefault="00157BE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518F9E9" w14:textId="77777777" w:rsidR="00157BE5" w:rsidRDefault="00157BE5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Cs/>
          <w:sz w:val="20"/>
          <w:szCs w:val="20"/>
        </w:rPr>
        <w:sectPr w:rsidR="00157BE5" w:rsidSect="00157BE5">
          <w:headerReference w:type="even" r:id="rId12"/>
          <w:footerReference w:type="default" r:id="rId13"/>
          <w:headerReference w:type="first" r:id="rId14"/>
          <w:footerReference w:type="first" r:id="rId15"/>
          <w:pgSz w:w="11900" w:h="16820"/>
          <w:pgMar w:top="1985" w:right="851" w:bottom="1985" w:left="1701" w:header="1985" w:footer="1134" w:gutter="0"/>
          <w:pgNumType w:start="1"/>
          <w:cols w:space="708"/>
          <w:titlePg/>
          <w:docGrid w:linePitch="360"/>
        </w:sectPr>
      </w:pPr>
      <w:r w:rsidRPr="005B3F5B">
        <w:rPr>
          <w:rFonts w:ascii="Calibri" w:eastAsia="Times New Roman" w:hAnsi="Calibri" w:cs="Calibri"/>
          <w:bCs/>
        </w:rPr>
        <w:t>Data __________________________ Firma _____________________</w:t>
      </w:r>
      <w:r w:rsidRPr="003E56FD">
        <w:rPr>
          <w:rFonts w:ascii="Tahoma" w:eastAsia="Times New Roman" w:hAnsi="Tahoma" w:cs="Tahoma"/>
          <w:bCs/>
          <w:sz w:val="20"/>
          <w:szCs w:val="20"/>
        </w:rPr>
        <w:t>___</w:t>
      </w:r>
    </w:p>
    <w:p w14:paraId="4A38204F" w14:textId="77777777" w:rsidR="00157BE5" w:rsidRPr="003E56FD" w:rsidRDefault="00157BE5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Cs/>
          <w:sz w:val="20"/>
          <w:szCs w:val="20"/>
        </w:rPr>
      </w:pPr>
    </w:p>
    <w:sectPr w:rsidR="00157BE5" w:rsidRPr="003E56FD" w:rsidSect="00157BE5">
      <w:headerReference w:type="even" r:id="rId16"/>
      <w:footerReference w:type="default" r:id="rId17"/>
      <w:headerReference w:type="first" r:id="rId18"/>
      <w:footerReference w:type="first" r:id="rId19"/>
      <w:type w:val="continuous"/>
      <w:pgSz w:w="11900" w:h="16820"/>
      <w:pgMar w:top="1985" w:right="851" w:bottom="1985" w:left="1701" w:header="1985" w:footer="113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53175" w14:textId="77777777" w:rsidR="00157BE5" w:rsidRDefault="00157BE5" w:rsidP="00F939EA">
      <w:r>
        <w:separator/>
      </w:r>
    </w:p>
  </w:endnote>
  <w:endnote w:type="continuationSeparator" w:id="0">
    <w:p w14:paraId="1215EF57" w14:textId="77777777" w:rsidR="00157BE5" w:rsidRDefault="00157BE5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EB0096" w14:textId="570A3766" w:rsidR="00157BE5" w:rsidRPr="006E4FB7" w:rsidRDefault="00157BE5" w:rsidP="006E4FB7">
    <w:pPr>
      <w:pStyle w:val="Pidipagina"/>
    </w:pPr>
    <w:r>
      <w:rPr>
        <w:noProof/>
      </w:rPr>
      <w:drawing>
        <wp:anchor distT="0" distB="0" distL="114300" distR="114300" simplePos="0" relativeHeight="251666432" behindDoc="1" locked="0" layoutInCell="1" allowOverlap="1" wp14:anchorId="37AA13DF" wp14:editId="719E0A9E">
          <wp:simplePos x="0" y="0"/>
          <wp:positionH relativeFrom="column">
            <wp:posOffset>-414655</wp:posOffset>
          </wp:positionH>
          <wp:positionV relativeFrom="paragraph">
            <wp:posOffset>-94615</wp:posOffset>
          </wp:positionV>
          <wp:extent cx="6668135" cy="838200"/>
          <wp:effectExtent l="0" t="0" r="0" b="0"/>
          <wp:wrapNone/>
          <wp:docPr id="64" name="Immagine 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2C92B41" wp14:editId="78AFB794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1026419441" name="Casella di testo 6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222B9C" w14:textId="77777777" w:rsidR="00157BE5" w:rsidRPr="00853C89" w:rsidRDefault="00157BE5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C92B41" id="_x0000_t202" coordsize="21600,21600" o:spt="202" path="m,l,21600r21600,l21600,xe">
              <v:stroke joinstyle="miter"/>
              <v:path gradientshapeok="t" o:connecttype="rect"/>
            </v:shapetype>
            <v:shape id="Casella di testo 60" o:spid="_x0000_s1026" type="#_x0000_t202" style="position:absolute;margin-left:426.35pt;margin-top:771.75pt;width:140.9pt;height:58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" filled="f" stroked="f">
              <o:lock v:ext="edit" aspectratio="t"/>
              <v:textbox inset="0,0,0,0">
                <w:txbxContent>
                  <w:p w14:paraId="2F222B9C" w14:textId="77777777" w:rsidR="00157BE5" w:rsidRPr="00853C89" w:rsidRDefault="00157BE5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4A8D1CE7" wp14:editId="5A7C4F28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1886278256" name="Gruppo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C95E2D" w14:textId="4FCC3E55" w:rsidR="00157BE5" w:rsidRPr="00853C89" w:rsidRDefault="00157BE5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 w:rsidRPr="00314431">
                              <w:rPr>
                                <w:rFonts w:ascii="Arial" w:hAnsi="Arial"/>
                                <w:noProof/>
                                <w:color w:val="404040"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076F4DCD" wp14:editId="47FCFEEA">
                                  <wp:extent cx="1790700" cy="742950"/>
                                  <wp:effectExtent l="0" t="0" r="0" b="0"/>
                                  <wp:docPr id="3" name="Immagin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magin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90700" cy="742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51390231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46544468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A8D1CE7" id="Gruppo 58" o:spid="_x0000_s1027" style="position:absolute;margin-left:42.65pt;margin-top:771.8pt;width:524.5pt;height:58.45pt;z-index:251664384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P//////////&#10;///////////////////////////////r0f/////////////////////////////////////////3&#10;6f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hzdf//////////////////////////////////////92vlrf0&#10;/////////////////////////////////////8WMaKfn////////////////////////////////&#10;/////8yciaTn//////////////////////////////////////rOu8b1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cxb31////&#10;/////////////////////////////////7+TeoXF////////////////////////////////////&#10;25BbPWWo9v/////////////////////////////////+vHU0AFSb6///////////////////////&#10;///////////TlH5JLE6a7P///////////////////////////////9jUyrN+ZW2l+f//////////&#10;//////////////////////////TFrq/J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3l4+Pk5ujt8fn//////////////////////////////bGUkpKVmZ2jqbK80O3/////////////&#10;/////////////51TR0lNUVZgc4qv1vz//////////////////////////7JWABo1UG2LrtL3////&#10;/////////////////////////81vPl97mbfX+f///////////////////////////////+6fg6bC&#10;4f/////////////////////////////////////jzu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+gD/wiC7/kaH52/FnI5D9qOXqnv/Z2LM68STrneuuycglMfUdS0+1I2deBZQ31&#10;W+9J/wAI0u83MXzX+NGQrv245Ose89pY0zDh5lzewOw65KcjUdSwbYjZ14FlDfVfa92VUcV1KT9D&#10;FUIP9fVHKf8AeE9zaQ8Ov+II/wBjwf8Aeh739/e857XfuX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2hP+EhPbMvXf8AON2ls1ahYo++vj73n1ZLC7Rj7o4TD4nu+NI0kkQtNGeni40B&#10;nCK/ATWRslf8JTu0ZNg/zadrbRWdYo+7uie6Os5YWaMfcnDYnF9yokayOpaaM9TlxoDOEDcadRCm&#10;2lL48uqf8d6eeL/kkLP/ALf9n3IpjaS3+qUj/if+I9/V09/T29il7cP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nl/lhbifaX8yn+XvuhI5phgPm98U8tLTwTmllq6e&#10;h712JUVNEJwr+Na2nRomJVl0uQQRcE6H8t/PttX+Yd8D9yKk0wwXzJ+MeVkp4JzTSVUFF3Vsmeoo&#10;xOFbxrWU6NExIYaXIIIuDOxjaclj2/pW0p/17Tx3H+xHvnH/AJxP+Dr/AL2Pf3E/f2cPY1e3X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+KN/Ot/7e4fzGv/ABb/ALw/97bKe/jw/wA4b/t6d/MB/wDFru5v/eyyXsGs&#10;1/xdsj/1Fzf9Dn21y/5x/wDgx91ge63fbZ7x+/e/e/e/e/e/e/e/e/e/e/e/e/e/e/e/e/e/e/e/&#10;e/e/e/e/e/e/e/e/e/e/e/e/e/e/e/e/ezAfE3/sqf40f+LAdNf+/F257HT4vf8AZTHx3/8AE6dS&#10;f+9/t/3IpP8AgVTf9REP/WxffJP1r/wZf97Hv7vHv7ZnscPbt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/e/e/e/ezAfE3/ALKn+NH/AIsB01/78XbnsdPi9/2Ux8d//E6dSf8Avf7f9yKT/gVT&#10;f9REP/WxffJP1r/wZf8Aex7+7x7+2Z7HD27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ijfzrf+3uH8&#10;xr/xb/vD/wB7bKe/jw/zhv8At6d/MB/8Wu7m/wDeyyXsGs1/xdsj/wBRc3/Q59tcv+cf/gx91ge6&#10;3fbZ7x+/e/e/e/e/e/e/e/e/e/e/e/e/e/e/e/e/e/e/e/e/e/e/e/e/e/e/e/e/e/e/e/e/e/e/&#10;e/ezAfE3/sqf40f+LAdNf+/F257HT4vf9lMfHf8A8Tp1J/73+3/cik/4FU3/AFEQ/wDWxffJP1r/&#10;AMGX/ex7+7x7+2Z7HD27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ijfzrf+3uH8xr/AMW/7w/97bKe&#10;/jw/zhv+3p38wH/xa7ub/wB7LJewazX/ABdsj/1Fzf8AQ59tcv8AnH/4MfdYHut322e8fv3v3v3v&#10;3v3v3v3v3v3v3v3v3v3v3v3v3v3v3v3v3v3v3v3v3v3v3v3v3v3v3v3v3v3v3v3v3swHxN/7Kn+N&#10;H/iwHTX/AL8XbnsdPi9/2Ux8d/8AxOnUn/vf7f8Acik/4FU3/URD/wBbF98k/Wv/AAZf97Hv7vHv&#10;7ZnscPbt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+KN/Ot/7e4fzGv/ABb/ALw/97bKe/jw/wA4b/t6&#10;d/MB/wDFru5v/eyyXsGs1/xdsj/1Fzf9Dn21y/5x/wDgx91ge63fbZ7x+/e/e/e/e/e/e/e/e/e/&#10;e/e/e/e/e/e/e/e/e/e/e/e/e/e/e/e/e/e/e/e/e/e/e/e/e/e/ezAfE3/sqf40f+LAdNf+/F25&#10;7HT4vf8AZTHx3/8AE6dSf+9/t/3IpP8AgVTf9REP/WxffJP1r/wZf97Hv7vHv7ZnscPbt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+KN/Ot/wC3uH8xr/xb/vD/AN7bKe/jw/zhv+3p38wH/wAWu7m/97LJ&#10;ewazX/F2yP8A1Fzf9Dn21y/5x/8Agx91ge63fbZ7x+/e/e/e/e/e/e/e/e/e/e/e/e/e/e/e/e/e&#10;/e/e/e/e/e/e/e/e/e/e/e/e/e/e/e/e/e/e/ezAfE3/ALKn+NH/AIsB01/78XbnsdPi9/2Ux8d/&#10;/E6dSf8Avf7f9yKT/gVTf9REP/WxffJP1r/wZf8Aex7+7x7+2Z7HD27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3ZT/Js28m5/5sn8t/GuaoCm+avxx3CPs0Dy69o9p7a3XGHUxyAUpf&#10;CjzmwKwayCttQsO/lIYFdx/zRP5fOPc1IFP8wvj9nh9ogeXVtbszbu50DgpIBTF8QPMbXWHUbra4&#10;csOurK44c8VlO3H+0Sq/+29PvJELyJ/wYH/bG/v7Z/v7GXsZvbp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PWHgjsA&#10;ACAASURBV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">
              <v:shape id="Casella di testo 3" o:spid="_x0000_s1028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25C95E2D" w14:textId="4FCC3E55" w:rsidR="00157BE5" w:rsidRPr="00853C89" w:rsidRDefault="00157BE5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 w:rsidRPr="00314431">
                        <w:rPr>
                          <w:rFonts w:ascii="Arial" w:hAnsi="Arial"/>
                          <w:noProof/>
                          <w:color w:val="404040"/>
                          <w:sz w:val="16"/>
                          <w:szCs w:val="16"/>
                        </w:rPr>
                        <w:drawing>
                          <wp:inline distT="0" distB="0" distL="0" distR="0" wp14:anchorId="076F4DCD" wp14:editId="47FCFEEA">
                            <wp:extent cx="1790700" cy="742950"/>
                            <wp:effectExtent l="0" t="0" r="0" b="0"/>
                            <wp:docPr id="3" name="Immagin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magin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90700" cy="742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9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">
                <v:imagedata r:id="rId5" o:title="Immagine che contiene logo, Carattere, testo, Elementi grafici&#10;&#10;Il contenuto generato dall'IA potrebbe non essere corretto"/>
              </v:shape>
              <v:shape id="Immagine 4" o:spid="_x0000_s1030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">
                <v:imagedata r:id="rId6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229A9DEA" wp14:editId="252C323F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2099630406" name="Gruppo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DF5EF21" w14:textId="59857172" w:rsidR="00157BE5" w:rsidRPr="00853C89" w:rsidRDefault="00157BE5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 w:rsidRPr="00314431">
                              <w:rPr>
                                <w:rFonts w:ascii="Arial" w:hAnsi="Arial"/>
                                <w:noProof/>
                                <w:color w:val="404040"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54086420" wp14:editId="20E703B1">
                                  <wp:extent cx="1790700" cy="742950"/>
                                  <wp:effectExtent l="0" t="0" r="0" b="0"/>
                                  <wp:docPr id="4" name="Immagin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magin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90700" cy="742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926810183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39940031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29A9DEA" id="Gruppo 56" o:spid="_x0000_s1031" style="position:absolute;margin-left:42.65pt;margin-top:771.8pt;width:524.5pt;height:58.45pt;z-index:251663360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0////////&#10;/////////////////////////////////+vR////////////////////////////////////////&#10;//fp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HN1///////////////////////////////////////3a+W&#10;t/T/////////////////////////////////////xYxop+f/////////////////////////////&#10;////////zJyJpOf/////////////////////////////////////+s67xvX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zFvfX/&#10;////////////////////////////////////v5N6hcX/////////////////////////////////&#10;///bkFs9Zaj2//////////////////////////////////68dTQAVJvr////////////////////&#10;/////////////9OUfkksTprs////////////////////////////////2NTKs35lbaX5////////&#10;////////////////////////////9MWur8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eXj4+Tm6O3x+f/////////////////////////////9sZSSkpWZnaOpsrzQ7f//////////&#10;////////////////nVNHSU1RVmBziq/W/P//////////////////////////slYAGjVQbYuu0vf/&#10;////////////////////////////zW8+X3uZt9f5////////////////////////////////7p+D&#10;psLh/////////////////////////////////////+PO6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7ef5HX8xbMfyz/AOYb033bWZiai6a3lkqb&#10;p/5HYwsTQ1/TO+cpjqbNZ2eAI7yV3XGXp6LctJ4zHLLNifti4hqJ1e1f+TH8/ct/Lq+evUnclXlp&#10;aPqPduQp+qPkDjixNFW9R70yWPp8xm54QrO9b1/lYKPcVL4zHJLNi/ty4hqJlZ3wmQONyEMxNoXI&#10;hqB+DC5F2/142AYf61vz7ywv43B/B4b/AFj+f9h7+z3FLFPFFPBLHNBNGksM0TrJFLFIoeOWKRCU&#10;kjkQgqwJBBuPf15YpYp4o54JI5oZo0lhmidZIpYpFDxyRyISjxuhBBBIINx7GH25+8nvJ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v6AP/CILv+Rofnb8WcjkP2o5eqe/9nYszrxJOud667JyCUx9R1LT7UjZ14Fl&#10;DfVb70n/AAjS7zcxfNf40ZCu/bjk6x7z2ljTMOHmXN7A7DrkpyNR1LBtiNnXgWUN9V9r3ZVRxXUp&#10;P0MVQg/19Ucp/wB4T3NpDw6/4gj/AGPB/wB6Hvf397zntd+5f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vaE/4SE9sy9d/wA43aWzVqFij76+PvefVksLtGPujhMPie740jSSRC00Z6eL&#10;jQGcIr8BNZGyV/wlO7Rk2D/Np2ttFZ1ij7u6J7o6zlhZox9ycNicX3KiRrI6lpoz1OXGgM4QNxp1&#10;EKbaUvjy6p/x3p54v+SQs/8At/2fcimNpLf6pSP+J/4j39XT39Pb2KXtw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4o3863/t7h/Ma/8AFv8AvD/3tsp7+PD/ADhv+3p38wH/AMWu7m/97LJe&#10;wazX/F2yP/UXN/0OfbXL/nH/AODH3WB7rd9tnvH7979797979797979797979797979797979797&#10;979797979797979797979797979797979797MB8Tf+yp/jR/4sB01/78XbnsdPi9/wBlMfHf/wAT&#10;p1J/73+3/cik/wCBVN/1EQ/9bF98k/Wv/Bl/3se/u8e/tmexw9u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4o3863/ALe4fzGv/Fv+8P8A3tsp7+PD/OG/7enfzAf/ABa7ub/3ssl7BrNf8XbI/wDUXN/0&#10;OfbXL/nH/wCDH3WB7rd9tnvH7979797979797979797979797979797979797979797979797979&#10;797979797979797979797MB8Tf8Asqf40f8AiwHTX/vxduex0+L3/ZTHx3/8Tp1J/wC9/t/3IpP+&#10;BVN/1EQ/9bF98k/Wv/Bl/wB7Hv7vHv7ZnscPbt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+KN/Ot/7e4fzGv8Axb/vD/3t&#10;sp7+PD/OG/7enfzAf/Fru5v/AHssl7BrNf8AF2yP/UXN/wBDn21y/wCcf/gx91ge63fbZ7x+/e/e&#10;/e/e/e/e/e/e/e/e/e/e/e/e/e/e/e/e/e/e/e/e/e/e/e/e/e/e/e/e/e/e/e/e/e/ezAfE3/sq&#10;f40f+LAdNf8Avxduex0+L3/ZTHx3/wDE6dSf+9/t/wByKT/gVTf9REP/AFsX3yT9a/8ABl/3se/u&#10;8e/tmexw9u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4o3863/t7h/Ma/8AFv8AvD/3tsp7+PD/ADhv&#10;+3p38wH/AMWu7m/97LJewazX/F2yP/UXN/0OfbXL/nH/AODH3WB7rd9tnvH79797979797979797&#10;97979797979797979797979797979797979797979797979797979797MB8Tf+yp/jR/4sB01/78&#10;XbnsdPi9/wBlMfHf/wATp1J/73+3/cik/wCBVN/1EQ/9bF98k/Wv/Bl/3se/u8e/tmexw9u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4o3863/ALe4fzGv/Fv+8P8A3tsp7+PD/OG/7enfzAf/ABa7ub/3&#10;ssl7BrNf8XbI/wDUXN/0OfbXL/nH/wCDH3WB7rd9tnvH79797979797979797979797979797979&#10;79797979797979797979797979797979797979797MB8Tf8Asqf40f8AiwHTX/vxduex0+L3/ZTH&#10;x3/8Tp1J/wC9/t/3IpP+BVN/1EQ/9bF98k/Wv/Bl/wB7Hv7vHv7ZnscPbt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3Kf+EVHTs+6f5gfyS7rqKbz4jqL4sVe1IZTTzMKLdnbXZWynw1SKtWEEUjbZ69z&#10;sIicFpVlZlt4297cH/CPXqabcvzr+QvcM9P58V1V8Z6rbEUhglIo909pdh7PbEVAqlYQxSNtzYma&#10;iEbgmRZWZbeM+1hsyEtX1M1vTFS6Pp9HmlQqb/8ABYm9yqUetj/Rbf7c/wDGvf0z/f0YPYke5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9YeC&#10;OwAAIABJREFU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">
              <v:shape id="Casella di testo 3" o:spid="_x0000_s1032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4DF5EF21" w14:textId="59857172" w:rsidR="00157BE5" w:rsidRPr="00853C89" w:rsidRDefault="00157BE5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 w:rsidRPr="00314431">
                        <w:rPr>
                          <w:rFonts w:ascii="Arial" w:hAnsi="Arial"/>
                          <w:noProof/>
                          <w:color w:val="404040"/>
                          <w:sz w:val="16"/>
                          <w:szCs w:val="16"/>
                        </w:rPr>
                        <w:drawing>
                          <wp:inline distT="0" distB="0" distL="0" distR="0" wp14:anchorId="54086420" wp14:editId="20E703B1">
                            <wp:extent cx="1790700" cy="742950"/>
                            <wp:effectExtent l="0" t="0" r="0" b="0"/>
                            <wp:docPr id="4" name="Immagin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magin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90700" cy="742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33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">
                <v:imagedata r:id="rId5" o:title="Immagine che contiene logo, Carattere, testo, Elementi grafici&#10;&#10;Il contenuto generato dall'IA potrebbe non essere corretto"/>
              </v:shape>
              <v:shape id="Immagine 4" o:spid="_x0000_s1034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">
                <v:imagedata r:id="rId6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AF8C8F" w14:textId="414A70A8" w:rsidR="00157BE5" w:rsidRDefault="00157BE5">
    <w:pPr>
      <w:pStyle w:val="Pidipagina"/>
    </w:pPr>
    <w:r>
      <w:rPr>
        <w:noProof/>
      </w:rPr>
      <w:drawing>
        <wp:anchor distT="0" distB="0" distL="114300" distR="114300" simplePos="0" relativeHeight="251679744" behindDoc="1" locked="0" layoutInCell="1" allowOverlap="1" wp14:anchorId="5D721A24" wp14:editId="277EA9F2">
          <wp:simplePos x="0" y="0"/>
          <wp:positionH relativeFrom="column">
            <wp:posOffset>-452755</wp:posOffset>
          </wp:positionH>
          <wp:positionV relativeFrom="paragraph">
            <wp:posOffset>-113665</wp:posOffset>
          </wp:positionV>
          <wp:extent cx="6668135" cy="838200"/>
          <wp:effectExtent l="0" t="0" r="0" b="0"/>
          <wp:wrapNone/>
          <wp:docPr id="98" name="Immagin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78720" behindDoc="0" locked="0" layoutInCell="1" allowOverlap="1" wp14:anchorId="7D61CA64" wp14:editId="5925AC3A">
              <wp:simplePos x="0" y="0"/>
              <wp:positionH relativeFrom="column">
                <wp:posOffset>556260</wp:posOffset>
              </wp:positionH>
              <wp:positionV relativeFrom="paragraph">
                <wp:posOffset>9582150</wp:posOffset>
              </wp:positionV>
              <wp:extent cx="6661785" cy="838200"/>
              <wp:effectExtent l="0" t="0" r="0" b="0"/>
              <wp:wrapNone/>
              <wp:docPr id="917307406" name="Gruppo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785" cy="838200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3222E3B" w14:textId="77777777" w:rsidR="00157BE5" w:rsidRPr="00853C89" w:rsidRDefault="00157BE5" w:rsidP="0049302D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F90AE3">
                              <w:rPr>
                                <w:rFonts w:ascii="Arial" w:hAnsi="Arial"/>
                                <w:b/>
                                <w:color w:val="C00000"/>
                                <w:sz w:val="16"/>
                                <w:szCs w:val="16"/>
                              </w:rPr>
                              <w:t>SEGRETERIA 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62517381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6330700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D61CA64" id="Gruppo 45" o:spid="_x0000_s1048" style="position:absolute;margin-left:43.8pt;margin-top:754.5pt;width:524.55pt;height:66pt;z-index:251678720;mso-width-relative:margin;mso-height-relative:margin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0////////&#10;/////////////////////////////////+vR////////////////////////////////////////&#10;//fp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HN1///////////////////////////////////////3a+W&#10;t/T/////////////////////////////////////xYxop+f/////////////////////////////&#10;////////zJyJpOf/////////////////////////////////////+s67xvX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zFvfX/&#10;////////////////////////////////////v5N6hcX/////////////////////////////////&#10;///bkFs9Zaj2//////////////////////////////////68dTQAVJvr////////////////////&#10;/////////////9OUfkksTprs////////////////////////////////2NTKs35lbaX5////////&#10;////////////////////////////9MWur8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eXj4+Tm6O3x+f/////////////////////////////9sZSSkpWZnaOpsrzQ7f//////////&#10;////////////////nVNHSU1RVmBziq/W/P//////////////////////////slYAGjVQbYuu0vf/&#10;////////////////////////////zW8+X3uZt9f5////////////////////////////////7p+D&#10;psLh/////////////////////////////////////+PO6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7ef5HX8xbMfyz/AOYb033bWZiai6a3lkqb&#10;p/5HYwsTQ1/TO+cpjqbNZ2eAI7yV3XGXp6LctJ4zHLLNifti4hqJ1e1f+TH8/ct/Lq+evUnclXlp&#10;aPqPduQp+qPkDjixNFW9R70yWPp8xm54QrO9b1/lYKPcVL4zHJLNi/ty4hqJlZ3wmQONyEMxNoXI&#10;hqB+DC5F2/142AYf61vz7ywv43B/B4b/AFj+f9h7+z3FLFPFFPBLHNBNGksM0TrJFLFIoeOWKRCU&#10;kjkQgqwJBBuPf15YpYp4o54JI5oZo0lhmidZIpYpFDxyRyISjxuhBBBIINx7GH25+8nvJ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v6AP/CILv+Rofnb8WcjkP2o5eqe/9nYszrxJOud667JyCUx9R1LT7UjZ14Fl&#10;DfVb70n/AAjS7zcxfNf40ZCu/bjk6x7z2ljTMOHmXN7A7DrkpyNR1LBtiNnXgWUN9V9r3ZVRxXUp&#10;P0MVQg/19Ucp/wB4T3NpDw6/4gj/AGPB/wB6Hvf397zntd+5f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vaE/4SE9sy9d/wA43aWzVqFij76+PvefVksLtGPujhMPie740jSSRC00Z6eL&#10;jQGcIr8BNZGyV/wlO7Rk2D/Np2ttFZ1ij7u6J7o6zlhZox9ycNicX3KiRrI6lpoz1OXGgM4QNxp1&#10;EKbaUvjy6p/x3p54v+SQs/8At/2fcimNpLf6pSP+J/4j39XT39Pb2KXtw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4o3863/t7h/Ma/8AFv8AvD/3tsp7+PD/ADhv+3p38wH/AMWu7m/97LJe&#10;wazX/F2yP/UXN/0OfbXL/nH/AODH3WB7rd9tnvH7979797979797979797979797979797979797&#10;979797979797979797979797979797979797MB8Tf+yp/jR/4sB01/78XbnsdPi9/wBlMfHf/wAT&#10;p1J/73+3/cik/wCBVN/1EQ/9bF98k/Wv/Bl/3se/u8e/tmexw9u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4o3863/ALe4fzGv/Fv+8P8A3tsp7+PD/OG/7enfzAf/ABa7ub/3ssl7BrNf8XbI/wDUXN/0&#10;OfbXL/nH/wCDH3WB7rd9tnvH7979797979797979797979797979797979797979797979797979&#10;797979797979797979797MB8Tf8Asqf40f8AiwHTX/vxduex0+L3/ZTHx3/8Tp1J/wC9/t/3IpP+&#10;BVN/1EQ/9bF98k/Wv/Bl/wB7Hv7vHv7ZnscPbt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+KN/Ot/7e4fzGv8Axb/vD/3t&#10;sp7+PD/OG/7enfzAf/Fru5v/AHssl7BrNf8AF2yP/UXN/wBDn21y/wCcf/gx91ge63fbZ7x+/e/e&#10;/e/e/e/e/e/e/e/e/e/e/e/e/e/e/e/e/e/e/e/e/e/e/e/e/e/e/e/e/e/e/e/e/e/ezAfE3/sq&#10;f40f+LAdNf8Avxduex0+L3/ZTHx3/wDE6dSf+9/t/wByKT/gVTf9REP/AFsX3yT9a/8ABl/3se/u&#10;8e/tmexw9u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4o3863/t7h/Ma/8AFv8AvD/3tsp7+PD/ADhv&#10;+3p38wH/AMWu7m/97LJewazX/F2yP/UXN/0OfbXL/nH/AODH3WB7rd9tnvH79797979797979797&#10;97979797979797979797979797979797979797979797979797979797MB8Tf+yp/jR/4sB01/78&#10;XbnsdPi9/wBlMfHf/wATp1J/73+3/cik/wCBVN/1EQ/9bF98k/Wv/Bl/3se/u8e/tmexw9u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4o3863/ALe4fzGv/Fv+8P8A3tsp7+PD/OG/7enfzAf/ABa7ub/3&#10;ssl7BrNf8XbI/wDUXN/0OfbXL/nH/wCDH3WB7rd9tnvH79797979797979797979797979797979&#10;79797979797979797979797979797979797979797MB8Tf8Asqf40f8AiwHTX/vxduex0+L3/ZTH&#10;x3/8Tp1J/wC9/t/3IpP+BVN/1EQ/9bF98k/Wv/Bl/wB7Hv7vHv7ZnscPbt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3Kf+EVHTs+6f5gfyS7rqKbz4jqL4sVe1IZTTzMKLdnbXZWynw1SKtWEEUjbZ69z&#10;sIicFpVlZlt4297cH/CPXqabcvzr+QvcM9P58V1V8Z6rbEUhglIo909pdh7PbEVAqlYQxSNtzYma&#10;iEbgmRZWZbeM+1hsyEtX1M1vTFS6Pp9HmlQqb/8ABYm9yqUetj/Rbf7c/wDGvf0z/f0YPYke5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9YeC&#10;OwAAIABJREFU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49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23222E3B" w14:textId="77777777" w:rsidR="00157BE5" w:rsidRPr="00853C89" w:rsidRDefault="00157BE5" w:rsidP="0049302D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F90AE3">
                        <w:rPr>
                          <w:rFonts w:ascii="Arial" w:hAnsi="Arial"/>
                          <w:b/>
                          <w:color w:val="C00000"/>
                          <w:sz w:val="16"/>
                          <w:szCs w:val="16"/>
                        </w:rPr>
                        <w:t>SEGRETERIA 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50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">
                <v:imagedata r:id="rId4" o:title="Immagine che contiene logo, Carattere, testo, Elementi grafici&#10;&#10;Il contenuto generato dall'IA potrebbe non essere corretto"/>
              </v:shape>
              <v:shape id="Immagine 4" o:spid="_x0000_s1051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">
                <v:imagedata r:id="rId5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7696" behindDoc="0" locked="0" layoutInCell="1" allowOverlap="1" wp14:anchorId="2B9E4D13" wp14:editId="272499E4">
              <wp:simplePos x="0" y="0"/>
              <wp:positionH relativeFrom="column">
                <wp:posOffset>556260</wp:posOffset>
              </wp:positionH>
              <wp:positionV relativeFrom="paragraph">
                <wp:posOffset>9582150</wp:posOffset>
              </wp:positionV>
              <wp:extent cx="6661785" cy="838200"/>
              <wp:effectExtent l="0" t="0" r="0" b="0"/>
              <wp:wrapNone/>
              <wp:docPr id="1608486079" name="Gruppo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785" cy="838200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2B5DBD" w14:textId="77777777" w:rsidR="00157BE5" w:rsidRPr="00853C89" w:rsidRDefault="00157BE5" w:rsidP="0049302D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F90AE3">
                              <w:rPr>
                                <w:rFonts w:ascii="Arial" w:hAnsi="Arial"/>
                                <w:b/>
                                <w:color w:val="C00000"/>
                                <w:sz w:val="16"/>
                                <w:szCs w:val="16"/>
                              </w:rPr>
                              <w:t>SEGRETERIA 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15822099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713478887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B9E4D13" id="Gruppo 43" o:spid="_x0000_s1052" style="position:absolute;margin-left:43.8pt;margin-top:754.5pt;width:524.55pt;height:66pt;z-index:251677696;mso-width-relative:margin;mso-height-relative:margin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0////////&#10;/////////////////////////////////+vR////////////////////////////////////////&#10;//fp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HN1///////////////////////////////////////3a+W&#10;t/T/////////////////////////////////////xYxop+f/////////////////////////////&#10;////////zJyJpOf/////////////////////////////////////+s67xvX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zFvfX/&#10;////////////////////////////////////v5N6hcX/////////////////////////////////&#10;///bkFs9Zaj2//////////////////////////////////68dTQAVJvr////////////////////&#10;/////////////9OUfkksTprs////////////////////////////////2NTKs35lbaX5////////&#10;////////////////////////////9MWur8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eXj4+Tm6O3x+f/////////////////////////////9sZSSkpWZnaOpsrzQ7f//////////&#10;////////////////nVNHSU1RVmBziq/W/P//////////////////////////slYAGjVQbYuu0vf/&#10;////////////////////////////zW8+X3uZt9f5////////////////////////////////7p+D&#10;psLh/////////////////////////////////////+PO6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7ef5HX8xbMfyz/AOYb033bWZiai6a3lkqb&#10;p/5HYwsTQ1/TO+cpjqbNZ2eAI7yV3XGXp6LctJ4zHLLNifti4hqJ1e1f+TH8/ct/Lq+evUnclXlp&#10;aPqPduQp+qPkDjixNFW9R70yWPp8xm54QrO9b1/lYKPcVL4zHJLNi/ty4hqJlZ3wmQONyEMxNoXI&#10;hqB+DC5F2/142AYf61vz7ywv43B/B4b/AFj+f9h7+z3FLFPFFPBLHNBNGksM0TrJFLFIoeOWKRCU&#10;kjkQgqwJBBuPf15YpYp4o54JI5oZo0lhmidZIpYpFDxyRyISjxuhBBBIINx7GH25+8nvJ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v6AP/CILv+Rofnb8WcjkP2o5eqe/9nYszrxJOud667JyCUx9R1LT7UjZ14Fl&#10;DfVb70n/AAjS7zcxfNf40ZCu/bjk6x7z2ljTMOHmXN7A7DrkpyNR1LBtiNnXgWUN9V9r3ZVRxXUp&#10;P0MVQg/19Ucp/wB4T3NpDw6/4gj/AGPB/wB6Hvf397zntd+5f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vaE/4SE9sy9d/wA43aWzVqFij76+PvefVksLtGPujhMPie740jSSRC00Z6eL&#10;jQGcIr8BNZGyV/wlO7Rk2D/Np2ttFZ1ij7u6J7o6zlhZox9ycNicX3KiRrI6lpoz1OXGgM4QNxp1&#10;EKbaUvjy6p/x3p54v+SQs/8At/2fcimNpLf6pSP+J/4j39XT39Pb2KXtw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4o3863/t7h/Ma/8AFv8AvD/3tsp7+PD/ADhv+3p38wH/AMWu7m/97LJe&#10;wazX/F2yP/UXN/0OfbXL/nH/AODH3WB7rd9tnvH7979797979797979797979797979797979797&#10;979797979797979797979797979797979797MB8Tf+yp/jR/4sB01/78XbnsdPi9/wBlMfHf/wAT&#10;p1J/73+3/cik/wCBVN/1EQ/9bF98k/Wv/Bl/3se/u8e/tmexw9u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4o3863/ALe4fzGv/Fv+8P8A3tsp7+PD/OG/7enfzAf/ABa7ub/3ssl7BrNf8XbI/wDUXN/0&#10;OfbXL/nH/wCDH3WB7rd9tnvH7979797979797979797979797979797979797979797979797979&#10;797979797979797979797MB8Tf8Asqf40f8AiwHTX/vxduex0+L3/ZTHx3/8Tp1J/wC9/t/3IpP+&#10;BVN/1EQ/9bF98k/Wv/Bl/wB7Hv7vHv7ZnscPbt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+KN/Ot/7e4fzGv8Axb/vD/3t&#10;sp7+PD/OG/7enfzAf/Fru5v/AHssl7BrNf8AF2yP/UXN/wBDn21y/wCcf/gx91ge63fbZ7x+/e/e&#10;/e/e/e/e/e/e/e/e/e/e/e/e/e/e/e/e/e/e/e/e/e/e/e/e/e/e/e/e/e/e/e/e/e/ezAfE3/sq&#10;f40f+LAdNf8Avxduex0+L3/ZTHx3/wDE6dSf+9/t/wByKT/gVTf9REP/AFsX3yT9a/8ABl/3se/u&#10;8e/tmexw9u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4o3863/t7h/Ma/8AFv8AvD/3tsp7+PD/ADhv&#10;+3p38wH/AMWu7m/97LJewazX/F2yP/UXN/0OfbXL/nH/AODH3WB7rd9tnvH79797979797979797&#10;97979797979797979797979797979797979797979797979797979797MB8Tf+yp/jR/4sB01/78&#10;XbnsdPi9/wBlMfHf/wATp1J/73+3/cik/wCBVN/1EQ/9bF98k/Wv/Bl/3se/u8e/tmexw9u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4o3863/ALe4fzGv/Fv+8P8A3tsp7+PD/OG/7enfzAf/ABa7ub/3&#10;ssl7BrNf8XbI/wDUXN/0OfbXL/nH/wCDH3WB7rd9tnvH79797979797979797979797979797979&#10;79797979797979797979797979797979797979797MB8Tf8Asqf40f8AiwHTX/vxduex0+L3/ZTH&#10;x3/8Tp1J/wC9/t/3IpP+BVN/1EQ/9bF98k/Wv/Bl/wB7Hv7vHv7ZnscPbt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3Kf+EVHTs+6f5gfyS7rqKbz4jqL4sVe1IZTTzMKLdnbXZWynw1SKtWEEUjbZ69z&#10;sIicFpVlZlt4297cH/CPXqabcvzr+QvcM9P58V1V8Z6rbEUhglIo909pdh7PbEVAqlYQxSNtzYma&#10;iEbgmRZWZbeM+1hsyEtX1M1vTFS6Pp9HmlQqb/8ABYm9yqUetj/Rbf7c/wDGvf0z/f0YPYke5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9YeC&#10;OwAAIABJREFU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">
              <v:shape id="Casella di testo 3" o:spid="_x0000_s1053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482B5DBD" w14:textId="77777777" w:rsidR="00157BE5" w:rsidRPr="00853C89" w:rsidRDefault="00157BE5" w:rsidP="0049302D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F90AE3">
                        <w:rPr>
                          <w:rFonts w:ascii="Arial" w:hAnsi="Arial"/>
                          <w:b/>
                          <w:color w:val="C00000"/>
                          <w:sz w:val="16"/>
                          <w:szCs w:val="16"/>
                        </w:rPr>
                        <w:t>SEGRETERIA 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54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">
                <v:imagedata r:id="rId4" o:title="Immagine che contiene logo, Carattere, testo, Elementi grafici&#10;&#10;Il contenuto generato dall'IA potrebbe non essere corretto"/>
              </v:shape>
              <v:shape id="Immagine 4" o:spid="_x0000_s1055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">
                <v:imagedata r:id="rId5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6672" behindDoc="0" locked="0" layoutInCell="1" allowOverlap="1" wp14:anchorId="72FF975C" wp14:editId="4BA5D720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165878109" name="Gruppo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74EF5CB" w14:textId="77777777" w:rsidR="00157BE5" w:rsidRPr="00853C89" w:rsidRDefault="00157BE5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82312105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960095599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2FF975C" id="Gruppo 41" o:spid="_x0000_s1056" style="position:absolute;margin-left:42.65pt;margin-top:771.8pt;width:524.5pt;height:58.45pt;z-index:251676672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T/////////////&#10;////////////////////////////69H/////////////////////////////////////////9+n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4c3X///////////////////////////////////////dr5a39P//&#10;///////////////////////////////////FjGin5///////////////////////////////////&#10;///MnImk5//////////////////////////////////////6zrvG9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3MW99f//////&#10;//////////////////////////////+/k3qFxf///////////////////////////////////9uQ&#10;Wz1lqPb//////////////////////////////////rx1NABUm+v/////////////////////////&#10;////////05R+SSxOmuz////////////////////////////////Y1MqzfmVtpfn/////////////&#10;///////////////////////0xa6vy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t&#10;5ePj5Obo7fH5//////////////////////////////2xlJKSlZmdo6myvNDt////////////////&#10;//////////+dU0dJTVFWYHOKr9b8//////////////////////////+yVgAaNVBti67S9///////&#10;///////////////////////Nbz5fe5m31/n////////////////////////////////un4OmwuH/&#10;////////////////////////////////////487r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/oA/8Igu/5Gh+dvxZyOQ/ajl6p7/2dizOvEk653rrsnIJTH1HUtPtSNnXgWUN9Vvv&#10;Sf8ACNLvNzF81/jRkK79uOTrHvPaWNMw4eZc3sDsOuSnI1HUsG2I2deBZQ31X2vdlVHFdSk/QxVC&#10;D/X1Ryn/AHhPc2kPDr/iCP8AY8H/AHoe9/f3vOe137l+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9oT/hIT2zL13/ADjdpbNWoWKPvr4+959WSwu0Y+6OEw+J7vjSNJJELTRnp4uNAZwi&#10;vwE1kbJX/CU7tGTYP82na20VnWKPu7onujrOWFmjH3Jw2JxfcqJGsjqWmjPU5caAzhA3GnUQptpS&#10;+PLqn/Henni/5JCz/wC3/Z9yKY2kt/qlI/4n/iPf1dPf09vYpe3D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HxN/wCyp/jR/wCLAdNf+/F257HT4vf9lMfHf/xOnUn/AL3+3/cik/4FU3/U&#10;RD/1sX3yT9a/8GX/AHse/u8e/tmexw9u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4o3863/t7h/Ma/&#10;8W/7w/8Ae2ynv48P84b/ALenfzAf/Fru5v8A3ssl7BrNf8XbI/8AUXN/0OfbXL/nH/4MfdYHut32&#10;2e8fv3v3v3v3v3v3v3v3v3v3v3v3v3v3v3v3v3v3v3v3v3v3v3v3v3v3v3v3v3v3v3v3v3v3v3v3&#10;swHxN/7Kn+NH/iwHTX/vxduex0+L3/ZTHx3/APE6dSf+9/t/3IpP+BVN/wBREP8A1sX3yT9a/wDB&#10;l/3se/u8e/tmexw9u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4o3863/t7h/Ma/wDFv+8P/e2ynv48&#10;P84b/t6d/MB/8Wu7m/8AeyyXsGs1/wAXbI/9Rc3/AEOfbXL/AJx/+DH3WB7rd9tnvH7979797979&#10;797979797979797979797979797979797979797979797979797979797979797MB8Tf+yp/jR/4&#10;sB01/wC/F257HT4vf9lMfHf/AMTp1J/73+3/AHIpP+BVN/1EQ/8AWxffJP1r/wAGX/ex7+7x7+2Z&#10;7HD27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ijfzrf+3uH8xr/wAW/wC8P/e2ynv48P8AOG/7enfz&#10;Af8Axa7ub/3ssl7BrNf8XbI/9Rc3/Q59tcv+cf8A4MfdYHut322e8fv3v3v3v3v3v3v3v3v3v3v3&#10;v3v3v3v3v3v3v3v3v3v3v3v3v3v3v3v3v3v3v3v3v3v3v3v3v3swHxN/7Kn+NH/iwHTX/vxduex0&#10;+L3/AGUx8d//ABOnUn/vf7f9yKT/AIFU3/URD/1sX3yT9a/8GX/ex7+7x7+2Z7HD27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ijfzrf8At7h/Ma/8W/7w/wDe2ynv48P84b/t6d/MB/8AFru5v/eyyXsG&#10;s1/xdsj/ANRc3/Q59tcv+cf/AIMfdYHut322e8fv3v3v3v3v3v3v3v3v3v3v3v3v3v3v3v3v3v3v&#10;3v3v3v3v3v3v3v3v3v3v3v3v3v3v3v3v3v3swHxN/wCyp/jR/wCLAdNf+/F257HT4vf9lMfHf/xO&#10;nUn/AL3+3/cik/4FU3/URD/1sX3yT9a/8GX/AHse/u8e/tmexw9u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+KN/Ot/7e4fzGv/Fv+8P/AHtsp7+PD/OG/wC3p38wH/xa7ub/AN7LJewa&#10;zX/F2yP/AFFzf9Dn21y/5x/+DH3WB7rd9tnvH797979797979797979797979797979797979797&#10;9797979797979797979797979797979797MB8Tf+yp/jR/4sB01/78XbnsdPi9/2Ux8d/wDxOnUn&#10;/vf7f9yKT/gVTf8AURD/ANbF98k/Wv8AwZf97Hv7vHv7ZnscPbt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D1h4I7AAAg&#10;AElEQVQ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">
              <v:shape id="Casella di testo 3" o:spid="_x0000_s105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274EF5CB" w14:textId="77777777" w:rsidR="00157BE5" w:rsidRPr="00853C89" w:rsidRDefault="00157BE5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5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">
                <v:imagedata r:id="rId4" o:title="Immagine che contiene logo, Carattere, testo, Elementi grafici&#10;&#10;Il contenuto generato dall'IA potrebbe non essere corretto"/>
              </v:shape>
              <v:shape id="Immagine 4" o:spid="_x0000_s105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">
                <v:imagedata r:id="rId5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525E8CDF" wp14:editId="7B58BD99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146804408" name="Casella di testo 3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64C98F1" w14:textId="77777777" w:rsidR="00157BE5" w:rsidRPr="00853C89" w:rsidRDefault="00157BE5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25E8CDF" id="Casella di testo 39" o:spid="_x0000_s1060" type="#_x0000_t202" style="position:absolute;margin-left:426.35pt;margin-top:771.75pt;width:140.9pt;height:58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" filled="f" stroked="f">
              <o:lock v:ext="edit" aspectratio="t"/>
              <v:textbox inset="0,0,0,0">
                <w:txbxContent>
                  <w:p w14:paraId="564C98F1" w14:textId="77777777" w:rsidR="00157BE5" w:rsidRPr="00853C89" w:rsidRDefault="00157BE5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104F28F2" wp14:editId="63B6A72E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129511548" name="Casella di testo 3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1B3C45" w14:textId="77777777" w:rsidR="00157BE5" w:rsidRPr="00853C89" w:rsidRDefault="00157BE5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04F28F2" id="Casella di testo 37" o:spid="_x0000_s1061" type="#_x0000_t202" style="position:absolute;margin-left:426.35pt;margin-top:771.75pt;width:140.9pt;height:58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" filled="f" stroked="f">
              <o:lock v:ext="edit" aspectratio="t"/>
              <v:textbox inset="0,0,0,0">
                <w:txbxContent>
                  <w:p w14:paraId="7A1B3C45" w14:textId="77777777" w:rsidR="00157BE5" w:rsidRPr="00853C89" w:rsidRDefault="00157BE5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47E28EE6" wp14:editId="69925F3C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1385704079" name="Casella di testo 3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2D4237" w14:textId="77777777" w:rsidR="00157BE5" w:rsidRPr="00853C89" w:rsidRDefault="00157BE5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7E28EE6" id="Casella di testo 35" o:spid="_x0000_s1062" type="#_x0000_t202" style="position:absolute;margin-left:426.35pt;margin-top:771.75pt;width:140.9pt;height:58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" filled="f" stroked="f">
              <o:lock v:ext="edit" aspectratio="t"/>
              <v:textbox inset="0,0,0,0">
                <w:txbxContent>
                  <w:p w14:paraId="252D4237" w14:textId="77777777" w:rsidR="00157BE5" w:rsidRPr="00853C89" w:rsidRDefault="00157BE5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2576" behindDoc="0" locked="0" layoutInCell="1" allowOverlap="1" wp14:anchorId="5990F63A" wp14:editId="275A3239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1642062098" name="Gruppo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A09FEE7" w14:textId="77777777" w:rsidR="00157BE5" w:rsidRPr="00853C89" w:rsidRDefault="00157BE5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16537859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37440701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990F63A" id="Gruppo 33" o:spid="_x0000_s1063" style="position:absolute;margin-left:42.65pt;margin-top:771.8pt;width:524.5pt;height:58.45pt;z-index:251672576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P//////////&#10;///////////////////////////////r0f/////////////////////////////////////////3&#10;6f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hzdf//////////////////////////////////////92vlrf0&#10;/////////////////////////////////////8WMaKfn////////////////////////////////&#10;/////8yciaTn//////////////////////////////////////rOu8b1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cxb31////&#10;/////////////////////////////////7+TeoXF////////////////////////////////////&#10;25BbPWWo9v/////////////////////////////////+vHU0AFSb6///////////////////////&#10;///////////TlH5JLE6a7P///////////////////////////////9jUyrN+ZW2l+f//////////&#10;//////////////////////////TFrq/J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3l4+Pk5ujt8fn//////////////////////////////bGUkpKVmZ2jqbK80O3/////////////&#10;/////////////51TR0lNUVZgc4qv1vz//////////////////////////7JWABo1UG2LrtL3////&#10;/////////////////////////81vPl97mbfX+f///////////////////////////////+6fg6bC&#10;4f/////////////////////////////////////jzu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+gD/wiC7/kaH52/FnI5D9qOXqnv/Z2LM68STrneuuycglMfUdS0+1I2deBZQ31&#10;W+9J/wAI0u83MXzX+NGQrv245Ose89pY0zDh5lzewOw65KcjUdSwbYjZ14FlDfVfa92VUcV1KT9D&#10;FUIP9fVHKf8AeE9zaQ8Ov+II/wBjwf8Aeh739/e857XfuX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2hP+EhPbMvXf8AON2ls1ahYo++vj73n1ZLC7Rj7o4TD4nu+NI0kkQtNGeni40B&#10;nCK/ATWRslf8JTu0ZNg/zadrbRWdYo+7uie6Os5YWaMfcnDYnF9yokayOpaaM9TlxoDOEDcadRCm&#10;2lL48uqf8d6eeL/kkLP/ALf9n3IpjaS3+qUj/if+I9/V09/T29il7cP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nl/lhbifaX8yn+XvuhI5phgPm98U8tLTwTmllq6e&#10;h712JUVNEJwr+Na2nRomJVl0uQQRcE6H8t/PttX+Yd8D9yKk0wwXzJ+MeVkp4JzTSVUFF3Vsmeoo&#10;xOFbxrWU6NExIYaXIIIuDOxjaclj2/pW0p/17Tx3H+xHvnH/AJxP+Dr/AL2Pf3E/f2cPY1e3X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+KN/Ot/7e4fzGv/ABb/ALw/97bKe/jw/wA4b/t6d/MB/wDFru5v/eyyXsGs&#10;1/xdsj/1Fzf9Dn21y/5x/wDgx91ge63fbZ7x+/e/e/e/e/e/e/e/e/e/e/e/e/e/e/e/e/e/e/e/&#10;e/e/e/e/e/e/e/e/e/e/e/e/e/e/e/e/ezAfE3/sqf40f+LAdNf+/F257HT4vf8AZTHx3/8AE6dS&#10;f+9/t/3IpP8AgVTf9REP/WxffJP1r/wZf97Hv7vHv7ZnscPbt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/e/e/e/ezAfE3/ALKn+NH/AIsB01/78XbnsdPi9/2Ux8d//E6dSf8Avf7f9yKT/gVT&#10;f9REP/WxffJP1r/wZf8Aex7+7x7+2Z7HD27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ijfzrf+3uH8&#10;xr/xb/vD/wB7bKe/jw/zhv8At6d/MB/8Wu7m/wDeyyXsGs1/xdsj/wBRc3/Q59tcv+cf/gx91ge6&#10;3fbZ7x+/e/e/e/e/e/e/e/e/e/e/e/e/e/e/e/e/e/e/e/e/e/e/e/e/e/e/e/e/e/e/e/e/e/e/&#10;e/ezAfE3/sqf40f+LAdNf+/F257HT4vf9lMfHf8A8Tp1J/73+3/cik/4FU3/AFEQ/wDWxffJP1r/&#10;AMGX/ex7+7x7+2Z7HD27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ijfzrf+3uH8xr/AMW/7w/97bKe&#10;/jw/zhv+3p38wH/xa7ub/wB7LJewazX/ABdsj/1Fzf8AQ59tcv8AnH/4MfdYHut322e8fv3v3v3v&#10;3v3v3v3v3v3v3v3v3v3v3v3v3v3v3v3v3v3v3v3v3v3v3v3v3v3v3v3v3v3v3v3v3swHxN/7Kn+N&#10;H/iwHTX/AL8XbnsdPi9/2Ux8d/8AxOnUn/vf7f8Acik/4FU3/URD/wBbF98k/Wv/AAZf97Hv7vHv&#10;7ZnscPbt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+KN/Ot/7e4fzGv/ABb/ALw/97bKe/jw/wA4b/t6&#10;d/MB/wDFru5v/eyyXsGs1/xdsj/1Fzf9Dn21y/5x/wDgx91ge63fbZ7x+/e/e/e/e/e/e/e/e/e/&#10;e/e/e/e/e/e/e/e/e/e/e/e/e/e/e/e/e/e/e/e/e/e/e/e/e/e/ezAfE3/sqf40f+LAdNf+/F25&#10;7HT4vf8AZTHx3/8AE6dSf+9/t/3IpP8AgVTf9REP/WxffJP1r/wZf97Hv7vHv7ZnscPbt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+KN/Ot/wC3uH8xr/xb/vD/AN7bKe/jw/zhv+3p38wH/wAWu7m/97LJ&#10;ewazX/F2yP8A1Fzf9Dn21y/5x/8Agx91ge63fbZ7x+/e/e/e/e/e/e/e/e/e/e/e/e/e/e/e/e/e&#10;/e/e/e/e/e/e/e/e/e/e/e/e/e/e/e/e/e/e/ezAfE3/ALKn+NH/AIsB01/78XbnsdPi9/2Ux8d/&#10;/E6dSf8Avf7f9yKT/gVTf9REP/WxffJP1r/wZf8Aex7+7x7+2Z7HD27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3ZT/Js28m5/5sn8t/GuaoCm+avxx3CPs0Dy69o9p7a3XGHUxyAUpf&#10;CjzmwKwayCttQsO/lIYFdx/zRP5fOPc1IFP8wvj9nh9ogeXVtbszbu50DgpIBTF8QPMbXWHUbra4&#10;csOurK44c8VlO3H+0Sq/+29PvJELyJ/wYH/bG/v7Z/v7GXsZvbp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PWHgjsA&#10;ACAASURBV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">
              <v:shape id="Casella di testo 3" o:spid="_x0000_s1064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6A09FEE7" w14:textId="77777777" w:rsidR="00157BE5" w:rsidRPr="00853C89" w:rsidRDefault="00157BE5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65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">
                <v:imagedata r:id="rId4" o:title="Immagine che contiene logo, Carattere, testo, Elementi grafici&#10;&#10;Il contenuto generato dall'IA potrebbe non essere corretto"/>
              </v:shape>
              <v:shape id="Immagine 4" o:spid="_x0000_s1066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">
                <v:imagedata r:id="rId5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40042" w14:textId="7E7021AA" w:rsidR="00157BE5" w:rsidRPr="006E4FB7" w:rsidRDefault="00157BE5" w:rsidP="006E4FB7">
    <w:pPr>
      <w:pStyle w:val="Pidipagina"/>
    </w:pPr>
    <w:r>
      <w:rPr>
        <w:noProof/>
      </w:rPr>
      <w:drawing>
        <wp:anchor distT="0" distB="0" distL="114300" distR="114300" simplePos="0" relativeHeight="251643904" behindDoc="1" locked="0" layoutInCell="1" allowOverlap="1" wp14:anchorId="0C814FB2" wp14:editId="116F85E3">
          <wp:simplePos x="0" y="0"/>
          <wp:positionH relativeFrom="column">
            <wp:posOffset>-414655</wp:posOffset>
          </wp:positionH>
          <wp:positionV relativeFrom="paragraph">
            <wp:posOffset>-94615</wp:posOffset>
          </wp:positionV>
          <wp:extent cx="6668135" cy="838200"/>
          <wp:effectExtent l="0" t="0" r="0" b="0"/>
          <wp:wrapNone/>
          <wp:docPr id="15" name="Immagin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42880" behindDoc="0" locked="0" layoutInCell="1" allowOverlap="1" wp14:anchorId="57DB1277" wp14:editId="67B885E9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1433016056" name="Casella di testo 3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82E9B9" w14:textId="77777777" w:rsidR="00157BE5" w:rsidRPr="00853C89" w:rsidRDefault="00157BE5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DB1277" id="_x0000_t202" coordsize="21600,21600" o:spt="202" path="m,l,21600r21600,l21600,xe">
              <v:stroke joinstyle="miter"/>
              <v:path gradientshapeok="t" o:connecttype="rect"/>
            </v:shapetype>
            <v:shape id="Casella di testo 30" o:spid="_x0000_s1067" type="#_x0000_t202" style="position:absolute;margin-left:426.35pt;margin-top:771.75pt;width:140.9pt;height:58.4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" filled="f" stroked="f">
              <o:lock v:ext="edit" aspectratio="t"/>
              <v:textbox inset="0,0,0,0">
                <w:txbxContent>
                  <w:p w14:paraId="0882E9B9" w14:textId="77777777" w:rsidR="00157BE5" w:rsidRPr="00853C89" w:rsidRDefault="00157BE5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41856" behindDoc="0" locked="0" layoutInCell="1" allowOverlap="1" wp14:anchorId="0A603EEB" wp14:editId="20197FB2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40314608" name="Gruppo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C02BD5" w14:textId="26F592B0" w:rsidR="00157BE5" w:rsidRPr="00853C89" w:rsidRDefault="00157BE5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 w:rsidRPr="00314431">
                              <w:rPr>
                                <w:rFonts w:ascii="Arial" w:hAnsi="Arial"/>
                                <w:noProof/>
                                <w:color w:val="404040"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5FF6520D" wp14:editId="2C0A6C9D">
                                  <wp:extent cx="1790700" cy="742950"/>
                                  <wp:effectExtent l="0" t="0" r="0" b="0"/>
                                  <wp:docPr id="1" name="Immagin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magin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90700" cy="742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3308217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70011133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A603EEB" id="Gruppo 28" o:spid="_x0000_s1068" style="position:absolute;margin-left:42.65pt;margin-top:771.8pt;width:524.5pt;height:58.45pt;z-index:251641856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T/////////////&#10;////////////////////////////69H/////////////////////////////////////////9+n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4c3X///////////////////////////////////////dr5a39P//&#10;///////////////////////////////////FjGin5///////////////////////////////////&#10;///MnImk5//////////////////////////////////////6zrvG9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3MW99f//////&#10;//////////////////////////////+/k3qFxf///////////////////////////////////9uQ&#10;Wz1lqPb//////////////////////////////////rx1NABUm+v/////////////////////////&#10;////////05R+SSxOmuz////////////////////////////////Y1MqzfmVtpfn/////////////&#10;///////////////////////0xa6vy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t&#10;5ePj5Obo7fH5//////////////////////////////2xlJKSlZmdo6myvNDt////////////////&#10;//////////+dU0dJTVFWYHOKr9b8//////////////////////////+yVgAaNVBti67S9///////&#10;///////////////////////Nbz5fe5m31/n////////////////////////////////un4OmwuH/&#10;////////////////////////////////////487r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/oA/8Igu/5Gh+dvxZyOQ/ajl6p7/2dizOvEk653rrsnIJTH1HUtPtSNnXgWUN9Vvv&#10;Sf8ACNLvNzF81/jRkK79uOTrHvPaWNMw4eZc3sDsOuSnI1HUsG2I2deBZQ31X2vdlVHFdSk/QxVC&#10;D/X1Ryn/AHhPc2kPDr/iCP8AY8H/AHoe9/f3vOe137l+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9oT/hIT2zL13/ADjdpbNWoWKPvr4+959WSwu0Y+6OEw+J7vjSNJJELTRnp4uNAZwi&#10;vwE1kbJX/CU7tGTYP82na20VnWKPu7onujrOWFmjH3Jw2JxfcqJGsjqWmjPU5caAzhA3GnUQptpS&#10;+PLqn/Henni/5JCz/wC3/Z9yKY2kt/qlI/4n/iPf1dPf09vYpe3D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HxN/wCyp/jR/wCLAdNf+/F257HT4vf9lMfHf/xOnUn/AL3+3/cik/4FU3/U&#10;RD/1sX3yT9a/8GX/AHse/u8e/tmexw9u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4o3863/t7h/Ma/&#10;8W/7w/8Ae2ynv48P84b/ALenfzAf/Fru5v8A3ssl7BrNf8XbI/8AUXN/0OfbXL/nH/4MfdYHut32&#10;2e8fv3v3v3v3v3v3v3v3v3v3v3v3v3v3v3v3v3v3v3v3v3v3v3v3v3v3v3v3v3v3v3v3v3v3v3v3&#10;swHxN/7Kn+NH/iwHTX/vxduex0+L3/ZTHx3/APE6dSf+9/t/3IpP+BVN/wBREP8A1sX3yT9a/wDB&#10;l/3se/u8e/tmexw9u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4o3863/t7h/Ma/wDFv+8P/e2ynv48&#10;P84b/t6d/MB/8Wu7m/8AeyyXsGs1/wAXbI/9Rc3/AEOfbXL/AJx/+DH3WB7rd9tnvH7979797979&#10;797979797979797979797979797979797979797979797979797979797979797MB8Tf+yp/jR/4&#10;sB01/wC/F257HT4vf9lMfHf/AMTp1J/73+3/AHIpP+BVN/1EQ/8AWxffJP1r/wAGX/ex7+7x7+2Z&#10;7HD27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ijfzrf+3uH8xr/wAW/wC8P/e2ynv48P8AOG/7enfz&#10;Af8Axa7ub/3ssl7BrNf8XbI/9Rc3/Q59tcv+cf8A4MfdYHut322e8fv3v3v3v3v3v3v3v3v3v3v3&#10;v3v3v3v3v3v3v3v3v3v3v3v3v3v3v3v3v3v3v3v3v3v3v3v3v3swHxN/7Kn+NH/iwHTX/vxduex0&#10;+L3/AGUx8d//ABOnUn/vf7f9yKT/AIFU3/URD/1sX3yT9a/8GX/ex7+7x7+2Z7HD27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ijfzrf8At7h/Ma/8W/7w/wDe2ynv48P84b/t6d/MB/8AFru5v/eyyXsG&#10;s1/xdsj/ANRc3/Q59tcv+cf/AIMfdYHut322e8fv3v3v3v3v3v3v3v3v3v3v3v3v3v3v3v3v3v3v&#10;3v3v3v3v3v3v3v3v3v3v3v3v3v3v3v3v3v3swHxN/wCyp/jR/wCLAdNf+/F257HT4vf9lMfHf/xO&#10;nUn/AL3+3/cik/4FU3/URD/1sX3yT9a/8GX/AHse/u8e/tmexw9u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+KN/Ot/7e4fzGv/Fv+8P/AHtsp7+PD/OG/wC3p38wH/xa7ub/AN7LJewa&#10;zX/F2yP/AFFzf9Dn21y/5x/+DH3WB7rd9tnvH797979797979797979797979797979797979797&#10;9797979797979797979797979797979797MB8Tf+yp/jR/4sB01/78XbnsdPi9/2Ux8d/wDxOnUn&#10;/vf7f9yKT/gVTf8AURD/ANbF98k/Wv8AwZf97Hv7vHv7ZnscPbt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D1h4I7AAAg&#10;AElEQVQ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">
              <v:shape id="Casella di testo 3" o:spid="_x0000_s1069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25C02BD5" w14:textId="26F592B0" w:rsidR="00157BE5" w:rsidRPr="00853C89" w:rsidRDefault="00157BE5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 w:rsidRPr="00314431">
                        <w:rPr>
                          <w:rFonts w:ascii="Arial" w:hAnsi="Arial"/>
                          <w:noProof/>
                          <w:color w:val="404040"/>
                          <w:sz w:val="16"/>
                          <w:szCs w:val="16"/>
                        </w:rPr>
                        <w:drawing>
                          <wp:inline distT="0" distB="0" distL="0" distR="0" wp14:anchorId="5FF6520D" wp14:editId="2C0A6C9D">
                            <wp:extent cx="1790700" cy="742950"/>
                            <wp:effectExtent l="0" t="0" r="0" b="0"/>
                            <wp:docPr id="1" name="Immagin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magin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90700" cy="742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70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">
                <v:imagedata r:id="rId5" o:title="Immagine che contiene logo, Carattere, testo, Elementi grafici&#10;&#10;Il contenuto generato dall'IA potrebbe non essere corretto"/>
              </v:shape>
              <v:shape id="Immagine 4" o:spid="_x0000_s1071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">
                <v:imagedata r:id="rId6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40832" behindDoc="0" locked="0" layoutInCell="1" allowOverlap="1" wp14:anchorId="295A6F20" wp14:editId="0096E37D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937040420" name="Gruppo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5A5F7C" w14:textId="65A9950E" w:rsidR="00157BE5" w:rsidRPr="00853C89" w:rsidRDefault="00157BE5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 w:rsidRPr="00314431">
                              <w:rPr>
                                <w:rFonts w:ascii="Arial" w:hAnsi="Arial"/>
                                <w:noProof/>
                                <w:color w:val="404040"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07B6B5F6" wp14:editId="7666ED46">
                                  <wp:extent cx="1790700" cy="742950"/>
                                  <wp:effectExtent l="0" t="0" r="0" b="0"/>
                                  <wp:docPr id="2" name="Immagine 6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magin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90700" cy="742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1121686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69997527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95A6F20" id="Gruppo 26" o:spid="_x0000_s1072" style="position:absolute;margin-left:42.65pt;margin-top:771.8pt;width:524.5pt;height:58.45pt;z-index:251640832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0////////////////&#10;/////////////////////////+vR//////////////////////////////////////////fp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HN1///////////////////////////////////////3a+Wt/T/////&#10;////////////////////////////////xYxop+f/////////////////////////////////////&#10;zJyJpOf/////////////////////////////////////+s67xvX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zFvfX/////////&#10;////////////////////////////v5N6hcX////////////////////////////////////bkFs9&#10;Zaj2//////////////////////////////////68dTQAVJvr////////////////////////////&#10;/////9OUfkksTprs////////////////////////////////2NTKs35lbaX5////////////////&#10;////////////////////9MWur8n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7eXj&#10;4+Tm6O3x+f/////////////////////////////9sZSSkpWZnaOpsrzQ7f//////////////////&#10;////////nVNHSU1RVmBziq/W/P//////////////////////////slYAGjVQbYuu0vf/////////&#10;////////////////////zW8+X3uZt9f5////////////////////////////////7p+DpsLh////&#10;/////////////////////////////////+PO6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4o3863/t7h/Ma/8AFv8AvD/3tsp7+PD/ADhv+3p38wH/AMWu7m/97LJewazX/F2y&#10;P/UXN/0OfbXL/nH/AODH3WB7rd9tnvH797979797979797979797979797979797979797979797&#10;9797979797979797979797979797MB8Tf+yp/jR/4sB01/78XbnsdPi9/wBlMfHf/wATp1J/73+3&#10;/cik/wCBVN/1EQ/9bF98k/Wv/Bl/3se/u8e/tmexw9u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4o3&#10;863/ALe4fzGv/Fv+8P8A3tsp7+PD/OG/7enfzAf/ABa7ub/3ssl7BrNf8XbI/wDUXN/0OfbXL/nH&#10;/wCDH3WB7rd9tnvH797979797979797979797979797979797979797979797979797979797979&#10;7979797979797MB8Tf8Asqf40f8AiwHTX/vxduex0+L3/ZTHx3/8Tp1J/wC9/t/3IpP+BVN/1EQ/&#10;9bF98k/Wv/Bl/wB7Hv7vHv7ZnscPbt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+KN/Ot/7e4fzGv/Fv&#10;+8P/AHtsp7+PD/OG/wC3p38wH/xa7ub/AN7LJewazX/F2yP/AFFzf9Dn21y/5x/+DH3WB7rd9tnv&#10;H7979797979797979797979797979797979797979797979797979797979797979797979797MB&#10;8Tf+yp/jR/4sB01/78XbnsdPi9/2Ux8d/wDxOnUn/vf7f9yKT/gVTf8AURD/ANbF98k/Wv8AwZf9&#10;7Hv7vHv7ZnscPbt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+KN/Ot/7e4fzGv8Axb/vD/3tsp7+PD/O&#10;G/7enfzAf/Fru5v/AHssl7BrNf8AF2yP/UXN/wBDn21y/wCcf/gx91ge63fbZ7x+/e/e/e/e/e/e&#10;/e/e/e/e/e/e/e/e/e/e/e/e/e/e/e/e/e/e/e/e/e/e/e/e/e/e/e/e/e/ezAfE3/sqf40f+LAd&#10;Nf8Avxduex0+L3/ZTHx3/wDE6dSf+9/t/wByKT/gVTf9REP/AFsX3yT9a/8ABl/3se/u8e/tmexw&#10;9u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4o3863/t7h/Ma/8AFv8AvD/3tsp7+PD/ADhv+3p38wH/&#10;AMWu7m/97LJewazX/F2yP/UXN/0OfbXL/nH/AODH3WB7rd9tnvH7979797979797979797979797&#10;979797979797979797979797979797979797979797979797MB8Tf+yp/jR/4sB01/78XbnsdPi9&#10;/wBlMfHf/wATp1J/73+3/cik/wCBVN/1EQ/9bF98k/Wv/Bl/3se/u8e/tmexw9u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4o3863/ALe4fzGv/Fv+8P8A3tsp7+PD/OG/7enfzAf/ABa7ub/3ssl7BrNf&#10;8XbI/wDUXN/0OfbXL/nH/wCDH3WB7rd9tnvH7979797979797979797979797979797979797979&#10;797979797979797979797979797979797MB8Tf8Asqf40f8AiwHTX/vxduex0+L3/ZTHx3/8Tp1J&#10;/wC9/t/3IpP+BVN/1EQ/9bF98k/Wv/Bl/wB7Hv7vHv7ZnscPbt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v+/wCEuP8A2/X+DP8A5cz/APAefIL3eh/wms/7fW/C7/y4v/4E&#10;3vb2/bZ/4vlD/wBVP/uJUe81P/nk/wCQv+hW9/X69/Vw9i17c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9YeCOwAAIABJ&#10;REFU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">
              <v:shape id="Casella di testo 3" o:spid="_x0000_s1073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365A5F7C" w14:textId="65A9950E" w:rsidR="00157BE5" w:rsidRPr="00853C89" w:rsidRDefault="00157BE5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 w:rsidRPr="00314431">
                        <w:rPr>
                          <w:rFonts w:ascii="Arial" w:hAnsi="Arial"/>
                          <w:noProof/>
                          <w:color w:val="404040"/>
                          <w:sz w:val="16"/>
                          <w:szCs w:val="16"/>
                        </w:rPr>
                        <w:drawing>
                          <wp:inline distT="0" distB="0" distL="0" distR="0" wp14:anchorId="07B6B5F6" wp14:editId="7666ED46">
                            <wp:extent cx="1790700" cy="742950"/>
                            <wp:effectExtent l="0" t="0" r="0" b="0"/>
                            <wp:docPr id="2" name="Immagine 6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magin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90700" cy="742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74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">
                <v:imagedata r:id="rId5" o:title="Immagine che contiene logo, Carattere, testo, Elementi grafici&#10;&#10;Il contenuto generato dall'IA potrebbe non essere corretto"/>
              </v:shape>
              <v:shape id="Immagine 4" o:spid="_x0000_s1075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">
                <v:imagedata r:id="rId6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67FB30" w14:textId="128D7352" w:rsidR="00157BE5" w:rsidRDefault="00157BE5">
    <w:pPr>
      <w:pStyle w:val="Pidipagina"/>
    </w:pPr>
    <w:r>
      <w:rPr>
        <w:noProof/>
      </w:rPr>
      <w:drawing>
        <wp:anchor distT="0" distB="0" distL="114300" distR="114300" simplePos="0" relativeHeight="251657216" behindDoc="1" locked="0" layoutInCell="1" allowOverlap="1" wp14:anchorId="2F3819E3" wp14:editId="3B1E4017">
          <wp:simplePos x="0" y="0"/>
          <wp:positionH relativeFrom="column">
            <wp:posOffset>-452755</wp:posOffset>
          </wp:positionH>
          <wp:positionV relativeFrom="paragraph">
            <wp:posOffset>-113665</wp:posOffset>
          </wp:positionV>
          <wp:extent cx="6668135" cy="838200"/>
          <wp:effectExtent l="0" t="0" r="0" b="0"/>
          <wp:wrapNone/>
          <wp:docPr id="49" name="Immagin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1645DCFA" wp14:editId="3142500D">
              <wp:simplePos x="0" y="0"/>
              <wp:positionH relativeFrom="column">
                <wp:posOffset>556260</wp:posOffset>
              </wp:positionH>
              <wp:positionV relativeFrom="paragraph">
                <wp:posOffset>9582150</wp:posOffset>
              </wp:positionV>
              <wp:extent cx="6661785" cy="838200"/>
              <wp:effectExtent l="0" t="0" r="0" b="0"/>
              <wp:wrapNone/>
              <wp:docPr id="1281203017" name="Grupp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785" cy="838200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78FBCC8" w14:textId="77777777" w:rsidR="00157BE5" w:rsidRPr="00853C89" w:rsidRDefault="00157BE5" w:rsidP="0049302D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F90AE3">
                              <w:rPr>
                                <w:rFonts w:ascii="Arial" w:hAnsi="Arial"/>
                                <w:b/>
                                <w:color w:val="C00000"/>
                                <w:sz w:val="16"/>
                                <w:szCs w:val="16"/>
                              </w:rPr>
                              <w:t>SEGRETERIA 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120406638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514872583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645DCFA" id="Gruppo 15" o:spid="_x0000_s1089" style="position:absolute;margin-left:43.8pt;margin-top:754.5pt;width:524.55pt;height:66pt;z-index:251656192;mso-width-relative:margin;mso-height-relative:margin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0////&#10;/////////////////////////////////////+vR////////////////////////////////////&#10;//////fp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HN1///////////////////////////////////////&#10;3a+Wt/T/////////////////////////////////////xYxop+f/////////////////////////&#10;////////////zJyJpOf/////////////////////////////////////+s67xvX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zF&#10;vfX/////////////////////////////////////v5N6hcX/////////////////////////////&#10;///////bkFs9Zaj2//////////////////////////////////68dTQAVJvr////////////////&#10;/////////////////9OUfkksTprs////////////////////////////////2NTKs35lbaX5////&#10;////////////////////////////////9MWur8n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7eXj4+Tm6O3x+f/////////////////////////////9sZSSkpWZnaOpsrzQ7f//////&#10;////////////////////nVNHSU1RVmBziq/W/P//////////////////////////slYAGjVQbYuu&#10;0vf/////////////////////////////zW8+X3uZt9f5////////////////////////////////&#10;7p+DpsLh/////////////////////////////////////+PO6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7ef5HX8xbMfyz/AOYb033bWZiai6a3&#10;lkqbp/5HYwsTQ1/TO+cpjqbNZ2eAI7yV3XGXp6LctJ4zHLLNifti4hqJ1e1f+TH8/ct/Lq+evUnc&#10;lXlpaPqPduQp+qPkDjixNFW9R70yWPp8xm54QrO9b1/lYKPcVL4zHJLNi/ty4hqJlZ3wmQONyEMx&#10;NoXIhqB+DC5F2/142AYf61vz7ywv43B/B4b/AFj+f9h7+z3FLFPFFPBLHNBNGksM0TrJFLFIoeOW&#10;KRCUkjkQgqwJBBuPf15YpYp4o54JI5oZo0lhmidZIpYpFDxyRyISjxuhBBBIINx7GH25+8nvJ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4o3863/t7h/Ma/8AFv8AvD/3tsp7+PD/ADhv+3p38wH/AMWu7m/9&#10;7LJewazX/F2yP/UXN/0OfbXL/nH/AODH3WB7rd9tnvH797979797979797979797979797979797&#10;9797979797979797979797979797979797979797MB8Tf+yp/jR/4sB01/78XbnsdPi9/wBlMfHf&#10;/wATp1J/73+3/cik/wCBVN/1EQ/9bF98k/Wv/Bl/3se/u8e/tmexw9u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4o3863/ALe4fzGv/Fv+8P8A3tsp7+PD/OG/7enfzAf/ABa7ub/3ssl7BrNf8XbI/wDU&#10;XN/0OfbXL/nH/wCDH3WB7rd9tnvH797979797979797979797979797979797979797979797979&#10;7979797979797979797979797MB8Tf8Asqf40f8AiwHTX/vxduex0+L3/ZTHx3/8Tp1J/wC9/t/3&#10;IpP+BVN/1EQ/9bF98k/Wv/Bl/wB7Hv7vHv7ZnscPbt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MB8Tf+yp/jR/4sB01/78XbnsdPi9/2Ux8d/wDxOnUn/vf7f9yKT/gVTf8AURD/ANbF&#10;98k/Wv8AwZf97Hv7vHv7ZnscPbt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+KN/Ot/7e4fzGv8Axb/v&#10;D/3tsp7+PD/OG/7enfzAf/Fru5v/AHssl7BrNf8AF2yP/UXN/wBDn21y/wCcf/gx91ge63fbZ7x+&#10;/e/e/e/e/e/e/e/e/e/e/e/e/e/e/e/e/e/e/e/e/e/e/e/e/e/e/e/e/e/e/e/e/e/e/e/ezAfE&#10;3/sqf40f+LAdNf8Avxduex0+L3/ZTHx3/wDE6dSf+9/t/wByKT/gVTf9REP/AFsX3yT9a/8ABl/3&#10;se/u8e/tmexw9u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4o3863/t7h/Ma/8AFv8AvD/3tsp7+PD/&#10;ADhv+3p38wH/AMWu7m/97LJewazX/F2yP/UXN/0OfbXL/nH/AODH3WB7rd9tnvH7979797979797&#10;979797979797979797979797979797979797979797979797979797979797MB8Tf+yp/jR/4sB0&#10;1/78XbnsdPi9/wBlMfHf/wATp1J/73+3/cik/wCBVN/1EQ/9bF98k/Wv/Bl/3se/u8e/tmexw9u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4o3863/ALe4fzGv/Fv+8P8A3tsp7+PD/OG/7enfzAf/ABa7&#10;ub/3ssl7BrNf8XbI/wDUXN/0OfbXL/nH/wCDH3WB7rd9tnvH7979797979797979797979797979&#10;797979797979797979797979797979797979797979797MB8Tf8Asqf40f8AiwHTX/vxduex0+L3&#10;/ZTHx3/8Tp1J/wC9/t/3IpP+BVN/1EQ/9bF98k/Wv/Bl/wB7Hv7vHv7ZnscPbt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dlP8mzbybn/myfy38a5qgKb5q/HHcI+zQPLr2j2ntrdcYd&#10;THIBSl8KPObArBrIK21Cw7+UhgV3H/NE/l849zUgU/zC+P2eH2iB5dW1uzNu7nQOCkgFMXxA8xtd&#10;YdRutrhyw66srjhzxWU7cf7RKr/7b0+8kQvIn/Bgf9sb+/tn+/sZexm9un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9YeCOwAAIABJREFU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90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278FBCC8" w14:textId="77777777" w:rsidR="00157BE5" w:rsidRPr="00853C89" w:rsidRDefault="00157BE5" w:rsidP="0049302D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F90AE3">
                        <w:rPr>
                          <w:rFonts w:ascii="Arial" w:hAnsi="Arial"/>
                          <w:b/>
                          <w:color w:val="C00000"/>
                          <w:sz w:val="16"/>
                          <w:szCs w:val="16"/>
                        </w:rPr>
                        <w:t>SEGRETERIA 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91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">
                <v:imagedata r:id="rId4" o:title="Immagine che contiene logo, Carattere, testo, Elementi grafici&#10;&#10;Il contenuto generato dall'IA potrebbe non essere corretto"/>
              </v:shape>
              <v:shape id="Immagine 4" o:spid="_x0000_s1092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">
                <v:imagedata r:id="rId5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5168" behindDoc="0" locked="0" layoutInCell="1" allowOverlap="1" wp14:anchorId="113B2F8D" wp14:editId="6C4B386F">
              <wp:simplePos x="0" y="0"/>
              <wp:positionH relativeFrom="column">
                <wp:posOffset>556260</wp:posOffset>
              </wp:positionH>
              <wp:positionV relativeFrom="paragraph">
                <wp:posOffset>9582150</wp:posOffset>
              </wp:positionV>
              <wp:extent cx="6661785" cy="838200"/>
              <wp:effectExtent l="0" t="0" r="0" b="0"/>
              <wp:wrapNone/>
              <wp:docPr id="1996936759" name="Grupp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785" cy="838200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8A38F9" w14:textId="77777777" w:rsidR="00157BE5" w:rsidRPr="00853C89" w:rsidRDefault="00157BE5" w:rsidP="0049302D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F90AE3">
                              <w:rPr>
                                <w:rFonts w:ascii="Arial" w:hAnsi="Arial"/>
                                <w:b/>
                                <w:color w:val="C00000"/>
                                <w:sz w:val="16"/>
                                <w:szCs w:val="16"/>
                              </w:rPr>
                              <w:t>SEGRETERIA 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105686648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301871518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13B2F8D" id="Gruppo 13" o:spid="_x0000_s1093" style="position:absolute;margin-left:43.8pt;margin-top:754.5pt;width:524.55pt;height:66pt;z-index:251655168;mso-width-relative:margin;mso-height-relative:margin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T/////////&#10;////////////////////////////////69H/////////////////////////////////////////&#10;9+n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4c3X///////////////////////////////////////dr5a3&#10;9P/////////////////////////////////////FjGin5///////////////////////////////&#10;///////MnImk5//////////////////////////////////////6zrvG9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3MW99f//&#10;//////////////////////////////////+/k3qFxf//////////////////////////////////&#10;/9uQWz1lqPb//////////////////////////////////rx1NABUm+v/////////////////////&#10;////////////05R+SSxOmuz////////////////////////////////Y1MqzfmVtpfn/////////&#10;///////////////////////////0xa6vy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t5ePj5Obo7fH5//////////////////////////////2xlJKSlZmdo6myvNDt////////////&#10;//////////////+dU0dJTVFWYHOKr9b8//////////////////////////+yVgAaNVBti67S9///&#10;///////////////////////////Nbz5fe5m31/n////////////////////////////////un4Om&#10;wuH/////////////////////////////////////487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/oA/8Igu/5Gh+dvxZyOQ/ajl6p7/2dizOvEk653rrsnIJTH1HUtPtSNnXgWUN&#10;9VvvSf8ACNLvNzF81/jRkK79uOTrHvPaWNMw4eZc3sDsOuSnI1HUsG2I2deBZQ31X2vdlVHFdSk/&#10;QxVCD/X1Ryn/AHhPc2kPDr/iCP8AY8H/AHoe9/f3vOe137l+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9oT/hIT2zL13/ADjdpbNWoWKPvr4+959WSwu0Y+6OEw+J7vjSNJJELTRnp4uN&#10;AZwivwE1kbJX/CU7tGTYP82na20VnWKPu7onujrOWFmjH3Jw2JxfcqJGsjqWmjPU5caAzhA3GnUQ&#10;ptpS+PLqn/Henni/5JCz/wC3/Z9yKY2kt/qlI/4n/iPf1dPf09vYpe3D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3cT/wn733N11/OY/l87gglaF8h3rTbEZ1WoYmHtHau5usqiIilqKa&#10;XTPBu5kJLGMBiZEkj1I1sv8AIq3rLsD+bn8Ec7DI0T1/ddNsosoqGJi7K2zuLrmeMimnp5NM0G6m&#10;QksYwGvIrpqRnjASePMUDf1m8f5/3ajxfi3+r95YDaVP9cj/AG4I/wCJ9/Zv9/Xb9jB7c/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5f5YW4n2l/Mp/l77oSOaYYD5vfFPLS08E5pZau&#10;noe9diVFTRCcK/jWtp0aJiVZdLkEEXBOh/Lfz7bV/mHfA/cipNMMF8yfjHlZKeCc00lVBRd1bJnq&#10;KMThW8a1lOjRMSGGlyCCLgzsY2nJY9v6VtKf9e08dx/sR75x/wCcT/g6/wC9j39xP39nD2NXt1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ijfzrf+3uH8xr/wAW/wC8P/e2ynv48P8AOG/7enfzAf8Axa7ub/3ssl7B&#10;rNf8XbI/9Rc3/Q59tcv+cf8A4MfdYHut322e8fv3v3v3v3v3v3v3v3v3v3v3v3v3v3v3v3v3v3v3&#10;v3v3v3v3v3v3v3v3v3v3v3v3v3v3v3v3v3swHxN/7Kn+NH/iwHTX/vxduex0+L3/AGUx8d//ABOn&#10;Un/vf7f9yKT/AIFU3/URD/1sX3yT9a/8GX/ex7+7x7+2Z7HD27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ijfzrf8At7h/Ma/8W/7w/wDe2ynv48P84b/t6d/MB/8AFru5v/eyyXsGs1/xdsj/ANRc3/Q5&#10;9tcv+cf/AIMfdYHut322e8fv3v3v3v3v3v3v3v3v3v3v3v3v3v3v3v3v3v3v3v3v3v3v3v3v3v3v&#10;3v3v3v3v3v3v3v3v3v3swHxN/wCyp/jR/wCLAdNf+/F257HT4vf9lMfHf/xOnUn/AL3+3/cik/4F&#10;U3/URD/1sX3yT9a/8GX/AHse/u8e/tmexw9u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4o3863/t7h&#10;/Ma/8W/7w/8Ae2ynv48P84b/ALenfzAf/Fru5v8A3ssl7BrNf8XbI/8AUXN/0OfbXL/nH/4MfdYH&#10;ut322e8fv3v3v3v3v3v3v3v3v3v3v3v3v3v3v3v3v3v3v3v3v3v3v3v3v3v3v3v3v3v3v3v3v3v3&#10;v3v3swHxN/7Kn+NH/iwHTX/vxduex0+L3/ZTHx3/APE6dSf+9/t/3IpP+BVN/wBREP8A1sX3yT9a&#10;/wDBl/3se/u8e/tmexw9u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4o3863/t7h/Ma/wDFv+8P/e2y&#10;nv48P84b/t6d/MB/8Wu7m/8AeyyXsGs1/wAXbI/9Rc3/AEOfbXL/AJx/+DH3WB7rd9tnvH797979&#10;7979797979797979797979797979797979797979797979797979797979797979797MB8Tf+yp/&#10;jR/4sB01/wC/F257HT4vf9lMfHf/AMTp1J/73+3/AHIpP+BVN/1EQ/8AWxffJP1r/wAGX/ex7+7x&#10;7+2Z7HD27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ijfzrf+3uH8xr/wAW/wC8P/e2ynv48P8AOG/7&#10;enfzAf8Axa7ub/3ssl7BrNf8XbI/9Rc3/Q59tcv+cf8A4MfdYHut322e8fv3v3v3v3v3v3v3v3v3&#10;v3v3v3v3v3v3v3v3v3v3v3v3v3v3v3v3v3v3v3v3v3v3v3v3v3v3v3swHxN/7Kn+NH/iwHTX/vxd&#10;uex0+L3/AGUx8d//ABOnUn/vf7f9yKT/AIFU3/URD/1sX3yT9a/8GX/ex7+7x7+2Z7HD27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ijfzrf8At7h/Ma/8W/7w/wDe2ynv48P84b/t6d/MB/8AFru5v/ey&#10;yXsGs1/xdsj/ANRc3/Q59tcv+cf/AIMfdYHut322e8fv3v3v3v3v3v3v3v3v3v3v3v3v3v3v3v3v&#10;3v3v3v3v3v3v3v3v3v3v3v3v3v3v3v3v3v3v3v3swHxN/wCyp/jR/wCLAdNf+/F257HT4vf9lMfH&#10;f/xOnUn/AL3+3/cik/4FU3/URD/1sX3yT9a/8GX/AHse/u8e/tmexw9u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979797972NP+Eo+0n3H/O6+MmY&#10;SOqddg7J+RW7ZWp5aeOKJKzoLsPYgkrkmRpJqUyb1VAsRWQTtGxOhXB2Af8AhMNtZ9wfzkvjlllS&#10;pddjbO7+3TI0EkCRRJV9Hb92UHrFmVpJqYybwVQsRWQTNGxOhXBUO1k1Zqmbn9tKh/8AbwSR8/4e&#10;v3npxeUf4Bj/ALwR/wAT7+uJ7+p/7Ff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D1h4I7&#10;AAAgAElEQVQ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">
              <v:shape id="Casella di testo 3" o:spid="_x0000_s1094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418A38F9" w14:textId="77777777" w:rsidR="00157BE5" w:rsidRPr="00853C89" w:rsidRDefault="00157BE5" w:rsidP="0049302D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F90AE3">
                        <w:rPr>
                          <w:rFonts w:ascii="Arial" w:hAnsi="Arial"/>
                          <w:b/>
                          <w:color w:val="C00000"/>
                          <w:sz w:val="16"/>
                          <w:szCs w:val="16"/>
                        </w:rPr>
                        <w:t>SEGRETERIA 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95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">
                <v:imagedata r:id="rId4" o:title="Immagine che contiene logo, Carattere, testo, Elementi grafici&#10;&#10;Il contenuto generato dall'IA potrebbe non essere corretto"/>
              </v:shape>
              <v:shape id="Immagine 4" o:spid="_x0000_s1096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">
                <v:imagedata r:id="rId5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4144" behindDoc="0" locked="0" layoutInCell="1" allowOverlap="1" wp14:anchorId="269BE7B3" wp14:editId="3C9BA168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863208064" name="Gruppo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45D9275" w14:textId="77777777" w:rsidR="00157BE5" w:rsidRPr="00853C89" w:rsidRDefault="00157BE5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920514780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192947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69BE7B3" id="Gruppo 11" o:spid="_x0000_s1097" style="position:absolute;margin-left:42.65pt;margin-top:771.8pt;width:524.5pt;height:58.45pt;z-index:251654144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P//////////////////&#10;///////////////////////r0f/////////////////////////////////////////36f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hzdf//////////////////////////////////////92vlrf0////////&#10;/////////////////////////////8WMaKfn/////////////////////////////////////8yc&#10;iaTn//////////////////////////////////////rOu8b1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cxb31////////////&#10;/////////////////////////7+TeoXF////////////////////////////////////25BbPWWo&#10;9v/////////////////////////////////+vHU0AFSb6///////////////////////////////&#10;///TlH5JLE6a7P///////////////////////////////9jUyrN+ZW2l+f//////////////////&#10;//////////////////TFrq/J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3l4+Pk&#10;5ujt8fn//////////////////////////////bGUkpKVmZ2jqbK80O3/////////////////////&#10;/////51TR0lNUVZgc4qv1vz//////////////////////////7JWABo1UG2LrtL3////////////&#10;/////////////////81vPl97mbfX+f///////////////////////////////+6fg6bC4f//////&#10;///////////////////////////////jzu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+gD/wiC7/kaH52/FnI5D9qOXqnv/Z2LM68STrneuuycglMfUdS0+1I2deBZQ31W+9J/wAI&#10;0u83MXzX+NGQrv245Ose89pY0zDh5lzewOw65KcjUdSwbYjZ14FlDfVfa92VUcV1KT9DFUIP9fVH&#10;Kf8AeE9zaQ8Ov+II/wBjwf8Aeh739/e857XfuX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2hP+EhPbMvXf8AON2ls1ahYo++vj73n1ZLC7Rj7o4TD4nu+NI0kkQtNGeni40BnCK/ATWR&#10;slf8JTu0ZNg/zadrbRWdYo+7uie6Os5YWaMfcnDYnF9yokayOpaaM9TlxoDOEDcadRCm2lL48uqf&#10;8d6eeL/kkLP/ALf9n3IpjaS3+qUj/if+I9/V09/T29il7cP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+KN/Ot/7e4fzGv/ABb/ALw/97bKe/jw/wA4b/t6d/MB/wDFru5v/eyyXsGs1/xdsj/1&#10;Fzf9Dn21y/5x/wDgx91ge63fbZ7x+/e/e/e/e/e/e/e/e/e/e/e/e/e/e/e/e/e/e/e/e/e/e/e/&#10;e/e/e/e/e/e/e/e/e/e/e/e/ezAfE3/sqf40f+LAdNf+/F257HT4vf8AZTHx3/8AE6dSf+9/t/3I&#10;pP8AgVTf9REP/WxffJP1r/wZf97Hv7vHv7ZnscPbt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/e/e/e/ezAfE3/ALKn+NH/AIsB01/78XbnsdPi9/2Ux8d//E6dSf8Avf7f9yKT/gVTf9REP/Wx&#10;ffJP1r/wZf8Aex7+7x7+2Z7HD27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ijfzrf+3uH8xr/xb/vD&#10;/wB7bKe/jw/zhv8At6d/MB/8Wu7m/wDeyyXsGs1/xdsj/wBRc3/Q59tcv+cf/gx91ge63fbZ7x+/&#10;e/e/e/e/e/e/e/e/e/e/e/e/e/e/e/e/e/e/e/e/e/e/e/e/e/e/e/e/e/e/e/e/e/e/e/ezAfE3&#10;/sqf40f+LAdNf+/F257HT4vf9lMfHf8A8Tp1J/73+3/cik/4FU3/AFEQ/wDWxffJP1r/AMGX/ex7&#10;+7x7+2Z7HD27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/e/e/e/e/e/e/e/e/e/e/e/e/e/e/e/ezAfE3/sqf40f+LAdNf+/F257HT4vf8A&#10;ZTHx3/8AE6dSf+9/t/3IpP8AgVTf9REP/WxffJP1r/wZf97Hv7vHv7ZnscPbt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+KN/Ot/wC3uH8xr/xb/vD/AN7bKe/jw/zhv+3p38wH/wAWu7m/97LJewazX/F2&#10;yP8A1Fzf9Dn21y/5x/8Agx91ge63fbZ7x+/e/e/e/e/e/e/e/e/e/e/e/e/e/e/e/e/e/e/e/e/e&#10;/e/e/e/e/e/e/e/e/e/e/e/e/e/e/ezAfE3/ALKn+NH/AIsB01/78XbnsdPi9/2Ux8d//E6dSf8A&#10;vf7f9yKT/gVTf9REP/WxffJP1r/wZf8Aex7+7x7+2Z7HD27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PWHgjsAACAASURB&#10;V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">
              <v:shape id="Casella di testo 3" o:spid="_x0000_s1098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345D9275" w14:textId="77777777" w:rsidR="00157BE5" w:rsidRPr="00853C89" w:rsidRDefault="00157BE5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99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">
                <v:imagedata r:id="rId4" o:title="Immagine che contiene logo, Carattere, testo, Elementi grafici&#10;&#10;Il contenuto generato dall'IA potrebbe non essere corretto"/>
              </v:shape>
              <v:shape id="Immagine 4" o:spid="_x0000_s1100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">
                <v:imagedata r:id="rId5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46148FB3" wp14:editId="1B3BA1EC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1632023321" name="Casella di testo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27AFAD" w14:textId="77777777" w:rsidR="00157BE5" w:rsidRPr="00853C89" w:rsidRDefault="00157BE5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6148FB3" id="Casella di testo 9" o:spid="_x0000_s1101" type="#_x0000_t202" style="position:absolute;margin-left:426.35pt;margin-top:771.75pt;width:140.9pt;height:58.4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1927AFAD" w14:textId="77777777" w:rsidR="00157BE5" w:rsidRPr="00853C89" w:rsidRDefault="00157BE5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1DD99F6B" wp14:editId="312CC8A2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179890810" name="Casella di testo 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375EF38" w14:textId="77777777" w:rsidR="00157BE5" w:rsidRPr="00853C89" w:rsidRDefault="00157BE5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DD99F6B" id="Casella di testo 7" o:spid="_x0000_s1102" type="#_x0000_t202" style="position:absolute;margin-left:426.35pt;margin-top:771.75pt;width:140.9pt;height:58.4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5375EF38" w14:textId="77777777" w:rsidR="00157BE5" w:rsidRPr="00853C89" w:rsidRDefault="00157BE5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1072" behindDoc="0" locked="0" layoutInCell="1" allowOverlap="1" wp14:anchorId="40C59A19" wp14:editId="4F329E2E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1616200125" name="Casella di testo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6D1C60" w14:textId="77777777" w:rsidR="00157BE5" w:rsidRPr="00853C89" w:rsidRDefault="00157BE5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C59A19" id="Casella di testo 5" o:spid="_x0000_s1103" type="#_x0000_t202" style="position:absolute;margin-left:426.35pt;margin-top:771.75pt;width:140.9pt;height:58.4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" filled="f" stroked="f">
              <o:lock v:ext="edit" aspectratio="t"/>
              <v:textbox inset="0,0,0,0">
                <w:txbxContent>
                  <w:p w14:paraId="016D1C60" w14:textId="77777777" w:rsidR="00157BE5" w:rsidRPr="00853C89" w:rsidRDefault="00157BE5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0048" behindDoc="0" locked="0" layoutInCell="1" allowOverlap="1" wp14:anchorId="77B57CD5" wp14:editId="65C131AD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399290687" name="Grupp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672EC11" w14:textId="77777777" w:rsidR="00157BE5" w:rsidRPr="00853C89" w:rsidRDefault="00157BE5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7B57CD5" id="Gruppo 3" o:spid="_x0000_s1104" style="position:absolute;margin-left:42.65pt;margin-top:771.8pt;width:524.5pt;height:58.45pt;z-index:25165004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T/////////&#10;////////////////////////////////69H/////////////////////////////////////////&#10;9+n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4c3X///////////////////////////////////////dr5a3&#10;9P/////////////////////////////////////FjGin5///////////////////////////////&#10;///////MnImk5//////////////////////////////////////6zrvG9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3MW99f//&#10;//////////////////////////////////+/k3qFxf//////////////////////////////////&#10;/9uQWz1lqPb//////////////////////////////////rx1NABUm+v/////////////////////&#10;////////////05R+SSxOmuz////////////////////////////////Y1MqzfmVtpfn/////////&#10;///////////////////////////0xa6vy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t5ePj5Obo7fH5//////////////////////////////2xlJKSlZmdo6myvNDt////////////&#10;//////////////+dU0dJTVFWYHOKr9b8//////////////////////////+yVgAaNVBti67S9///&#10;///////////////////////////Nbz5fe5m31/n////////////////////////////////un4Om&#10;wuH/////////////////////////////////////487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/oA/8Igu/5Gh+dvxZyOQ/ajl6p7/2dizOvEk653rrsnIJTH1HUtPtSNnXgWUN&#10;9VvvSf8ACNLvNzF81/jRkK79uOTrHvPaWNMw4eZc3sDsOuSnI1HUsG2I2deBZQ31X2vdlVHFdSk/&#10;QxVCD/X1Ryn/AHhPc2kPDr/iCP8AY8H/AHoe9/f3vOe137l+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9oT/hIT2zL13/ADjdpbNWoWKPvr4+959WSwu0Y+6OEw+J7vjSNJJELTRnp4uN&#10;AZwivwE1kbJX/CU7tGTYP82na20VnWKPu7onujrOWFmjH3Jw2JxfcqJGsjqWmjPU5caAzhA3GnUQ&#10;ptpS+PLqn/Henni/5JCz/wC3/Z9yKY2kt/qlI/4n/iPf1dPf09vYpe3D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3cT/wn733N11/OY/l87gglaF8h3rTbEZ1WoYmHtHau5usqiIilqKa&#10;XTPBu5kJLGMBiZEkj1I1sv8AIq3rLsD+bn8Ec7DI0T1/ddNsosoqGJi7K2zuLrmeMimnp5NM0G6m&#10;QksYwGvIrpqRnjASePMUDf1m8f5/3ajxfi3+r95YDaVP9cj/AG4I/wCJ9/Zv9/Xb9jB7c/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5f5YW4n2l/Mp/l77oSOaYYD5vfFPLS08E5pZau&#10;noe9diVFTRCcK/jWtp0aJiVZdLkEEXBOh/Lfz7bV/mHfA/cipNMMF8yfjHlZKeCc00lVBRd1bJnq&#10;KMThW8a1lOjRMSGGlyCCLgzsY2nJY9v6VtKf9e08dx/sR75x/wCcT/g6/wC9j39xP39nD2NXt1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ijfzrf+3uH8xr/wAW/wC8P/e2ynv48P8AOG/7enfzAf8Axa7ub/3ssl7B&#10;rNf8XbI/9Rc3/Q59tcv+cf8A4MfdYHut322e8fv3v3v3v3v3v3v3v3v3v3v3v3v3v3v3v3v3v3v3&#10;v3v3v3v3v3v3v3v3v3v3v3v3v3v3v3v3v3swHxN/7Kn+NH/iwHTX/vxduex0+L3/AGUx8d//ABOn&#10;Un/vf7f9yKT/AIFU3/URD/1sX3yT9a/8GX/ex7+7x7+2Z7HD27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ijfzrf8At7h/Ma/8W/7w/wDe2ynv48P84b/t6d/MB/8AFru5v/eyyXsGs1/xdsj/ANRc3/Q5&#10;9tcv+cf/AIMfdYHut322e8fv3v3v3v3v3v3v3v3v3v3v3v3v3v3v3v3v3v3v3v3v3v3v3v3v3v3v&#10;3v3v3v3v3v3v3v3v3v3swHxN/wCyp/jR/wCLAdNf+/F257HT4vf9lMfHf/xOnUn/AL3+3/cik/4F&#10;U3/URD/1sX3yT9a/8GX/AHse/u8e/tmexw9u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4o3863/t7h&#10;/Ma/8W/7w/8Ae2ynv48P84b/ALenfzAf/Fru5v8A3ssl7BrNf8XbI/8AUXN/0OfbXL/nH/4MfdYH&#10;ut322e8fv3v3v3v3v3v3v3v3v3v3v3v3v3v3v3v3v3v3v3v3v3v3v3v3v3v3v3v3v3v3v3v3v3v3&#10;v3v3swHxN/7Kn+NH/iwHTX/vxduex0+L3/ZTHx3/APE6dSf+9/t/3IpP+BVN/wBREP8A1sX3yT9a&#10;/wDBl/3se/u8e/tmexw9u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4o3863/t7h/Ma/wDFv+8P/e2y&#10;nv48P84b/t6d/MB/8Wu7m/8AeyyXsGs1/wAXbI/9Rc3/AEOfbXL/AJx/+DH3WB7rd9tnvH797979&#10;7979797979797979797979797979797979797979797979797979797979797979797MB8Tf+yp/&#10;jR/4sB01/wC/F257HT4vf9lMfHf/AMTp1J/73+3/AHIpP+BVN/1EQ/8AWxffJP1r/wAGX/ex7+7x&#10;7+2Z7HD27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ijfzrf+3uH8xr/wAW/wC8P/e2ynv48P8AOG/7&#10;enfzAf8Axa7ub/3ssl7BrNf8XbI/9Rc3/Q59tcv+cf8A4MfdYHut322e8fv3v3v3v3v3v3v3v3v3&#10;v3v3v3v3v3v3v3v3v3v3v3v3v3v3v3v3v3v3v3v3v3v3v3v3v3v3v3swHxN/7Kn+NH/iwHTX/vxd&#10;uex0+L3/AGUx8d//ABOnUn/vf7f9yKT/AIFU3/URD/1sX3yT9a/8GX/ex7+7x7+2Z7HD27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ijfzrf8At7h/Ma/8W/7w/wDe2ynv48P84b/t6d/MB/8AFru5v/ey&#10;yXsGs1/xdsj/ANRc3/Q59tcv+cf/AIMfdYHut322e8fv3v3v3v3v3v3v3v3v3v3v3v3v3v3v3v3v&#10;3v3v3v3v3v3v3v3v3v3v3v3v3v3v3v3v3v3v3v3swHxN/wCyp/jR/wCLAdNf+/F257HT4vf9lMfH&#10;f/xOnUn/AL3+3/cik/4FU3/URD/1sX3yT9a/8GX/AHse/u8e/tmexw9u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979797972NP+Eo+0n3H/O6+MmY&#10;SOqddg7J+RW7ZWp5aeOKJKzoLsPYgkrkmRpJqUyb1VAsRWQTtGxOhXB2Af8AhMNtZ9wfzkvjlllS&#10;pddjbO7+3TI0EkCRRJV9Hb92UHrFmVpJqYybwVQsRWQTNGxOhXBUO1k1Zqmbn9tKh/8AbwSR8/4e&#10;v3npxeUf4Bj/ALwR/wAT7+uJ7+p/7Ff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D1h4I7&#10;AAAgAElEQVQ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">
              <v:shape id="Casella di testo 3" o:spid="_x0000_s1105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0672EC11" w14:textId="77777777" w:rsidR="00157BE5" w:rsidRPr="00853C89" w:rsidRDefault="00157BE5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106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4" o:title="Immagine che contiene logo, Carattere, testo, Elementi grafici&#10;&#10;Il contenuto generato dall'IA potrebbe non essere corretto"/>
              </v:shape>
              <v:shape id="Immagine 4" o:spid="_x0000_s1107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5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33FF9" w14:textId="77777777" w:rsidR="00157BE5" w:rsidRDefault="00157BE5" w:rsidP="00F939EA">
      <w:r>
        <w:separator/>
      </w:r>
    </w:p>
  </w:footnote>
  <w:footnote w:type="continuationSeparator" w:id="0">
    <w:p w14:paraId="31C174F3" w14:textId="77777777" w:rsidR="00157BE5" w:rsidRDefault="00157BE5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EC0A1" w14:textId="77777777" w:rsidR="00157BE5" w:rsidRDefault="00157BE5">
    <w:pPr>
      <w:pStyle w:val="Intestazione"/>
    </w:pPr>
    <w:r>
      <w:rPr>
        <w:noProof/>
      </w:rPr>
      <w:pict w14:anchorId="54B4945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7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</v:shape>
      </w:pict>
    </w:r>
    <w:r>
      <w:rPr>
        <w:noProof/>
      </w:rPr>
      <w:pict w14:anchorId="2EAACD55">
        <v:shape id="_x0000_s1077" type="#_x0000_t75" style="position:absolute;margin-left:0;margin-top:0;width:595.2pt;height:841.9pt;z-index:-251655168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</v:shape>
      </w:pict>
    </w:r>
    <w:r>
      <w:rPr>
        <w:noProof/>
      </w:rPr>
      <w:pict w14:anchorId="6994018E">
        <v:shape id="_x0000_s1076" type="#_x0000_t75" style="position:absolute;margin-left:0;margin-top:0;width:595.7pt;height:842.15pt;z-index:-251656192;mso-wrap-edited:f;mso-position-horizontal:center;mso-position-horizontal-relative:margin;mso-position-vertical:center;mso-position-vertical-relative:margin" wrapcoords="-27 0 -27 21561 21600 21561 21600 0 -27 0">
          <v:imagedata r:id="rId2" o:title="PNG-01"/>
        </v:shape>
      </w:pict>
    </w:r>
    <w:r>
      <w:rPr>
        <w:noProof/>
      </w:rPr>
      <w:pict w14:anchorId="6E0C8FF5">
        <v:shape id="_x0000_s1075" type="#_x0000_t75" style="position:absolute;margin-left:0;margin-top:0;width:595.2pt;height:841.9pt;z-index:-251657216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</v:shape>
      </w:pict>
    </w:r>
    <w:r>
      <w:rPr>
        <w:noProof/>
      </w:rPr>
      <w:pict w14:anchorId="72FB8F01">
        <v:shape id="_x0000_s1074" type="#_x0000_t75" style="position:absolute;margin-left:0;margin-top:0;width:423.75pt;height:599.4pt;z-index:-251658240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A8A390" w14:textId="27F27341" w:rsidR="00157BE5" w:rsidRDefault="00157BE5">
    <w:pPr>
      <w:pStyle w:val="Intestazione"/>
    </w:pPr>
    <w:r>
      <w:rPr>
        <w:noProof/>
      </w:rPr>
      <mc:AlternateContent>
        <mc:Choice Requires="wpg">
          <w:drawing>
            <wp:anchor distT="0" distB="0" distL="114300" distR="114300" simplePos="0" relativeHeight="251671552" behindDoc="0" locked="0" layoutInCell="1" allowOverlap="1" wp14:anchorId="20A8E53D" wp14:editId="391CFBBE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1190862804" name="Gruppo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9856ED" w14:textId="77777777" w:rsidR="00157BE5" w:rsidRPr="00853C89" w:rsidRDefault="00157BE5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658740321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993083862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0A8E53D" id="Gruppo 54" o:spid="_x0000_s1035" style="position:absolute;margin-left:42.65pt;margin-top:771.8pt;width:524.5pt;height:58.45pt;z-index:251671552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/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T/////////////////&#10;////////////////////////69H/////////////////////////////////////////9+n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4c3X///////////////////////////////////////dr5a39P//////&#10;///////////////////////////////FjGin5//////////////////////////////////////M&#10;nImk5//////////////////////////////////////6zrvG9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3MW99f//////////&#10;//////////////////////////+/k3qFxf///////////////////////////////////9uQWz1l&#10;qPb//////////////////////////////////rx1NABUm+v/////////////////////////////&#10;////05R+SSxOmuz////////////////////////////////Y1MqzfmVtpfn/////////////////&#10;///////////////////0xa6vy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t5ePj&#10;5Obo7fH5//////////////////////////////2xlJKSlZmdo6myvNDt////////////////////&#10;//////+dU0dJTVFWYHOKr9b8//////////////////////////+yVgAaNVBti67S9///////////&#10;///////////////////Nbz5fe5m31/n////////////////////////////////un4OmwuH/////&#10;////////////////////////////////487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/oA/8Igu/5Gh+dvxZyOQ/ajl6p7/2dizOvEk653rrsnIJTH1HUtPtSNnXgWUN9VvvSf8A&#10;CNLvNzF81/jRkK79uOTrHvPaWNMw4eZc3sDsOuSnI1HUsG2I2deBZQ31X2vdlVHFdSk/QxVCD/X1&#10;Ryn/AHhPc2kPDr/iCP8AY8H/AHoe9/f3vOe137l+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9oT/hIT2zL13/ADjdpbNWoWKPvr4+959WSwu0Y+6OEw+J7vjSNJJELTRnp4uNAZwivwE1&#10;kbJX/CU7tGTYP82na20VnWKPu7onujrOWFmjH3Jw2JxfcqJGsjqWmjPU5caAzhA3GnUQptpS+PLq&#10;n/Henni/5JCz/wC3/Z9yKY2kt/qlI/4n/iPf1dPf09vYpe3D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5f5YW4n2l/Mp/l77oSOaYYD5vfFPLS08E5pZaunoe9diVF&#10;TRCcK/jWtp0aJiVZdLkEEXBOh/Lfz7bV/mHfA/cipNMMF8yfjHlZKeCc00lVBRd1bJnqKMThW8a1&#10;lOjRMSGGlyCCLgzsY2nJY9v6VtKf9e08dx/sR75x/wCcT/g6/wC9j39xP39nD2NXt1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ijfzrf+3uH8xr/wAW/wC8P/e2ynv48P8AOG/7enfzAf8Axa7ub/3ssl7BrNf8XbI/&#10;9Rc3/Q59tcv+cf8A4MfdYHut322e8fv3v3v3v3v3v3v3v3v3v3v3v3v3v3v3v3v3v3v3v3v3v3v3&#10;v3v3v3v3v3v3v3v3v3v3v3v3v3swHxN/7Kn+NH/iwHTX/vxduex0+L3/AGUx8d//ABOnUn/vf7f9&#10;yKT/AIFU3/URD/1sX3yT9a/8GX/ex7+7x7+2Z7HD27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ijfz&#10;rf8At7h/Ma/8W/7w/wDe2ynv48P84b/t6d/MB/8AFru5v/eyyXsGs1/xdsj/ANRc3/Q59tcv+cf/&#10;AIMfdYHut322e8fv3v3v3v3v3v3v3v3v3v3v3v3v3v3v3v3v3v3v3v3v3v3v3v3v3v3v3v3v3v3v&#10;3v3v3v3v3v3swHxN/wCyp/jR/wCLAdNf+/F257HT4vf9lMfHf/xOnUn/AL3+3/cik/4FU3/URD/1&#10;sX3yT9a/8GX/AHse/u8e/tmexw9u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4o3863/t7h/Ma/8W/7&#10;w/8Ae2ynv48P84b/ALenfzAf/Fru5v8A3ssl7BrNf8XbI/8AUXN/0OfbXL/nH/4MfdYHut322e8f&#10;v3v3v3v3v3v3v3v3v3v3v3v3v3v3v3v3v3v3v3v3v3v3v3v3v3v3v3v3v3v3v3v3v3v3v3v3swHx&#10;N/7Kn+NH/iwHTX/vxduex0+L3/ZTHx3/APE6dSf+9/t/3IpP+BVN/wBREP8A1sX3yT9a/wDBl/3s&#10;e/u8e/tmexw9u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4o3863/t7h/Ma/wDFv+8P/e2ynv48P84b&#10;/t6d/MB/8Wu7m/8AeyyXsGs1/wAXbI/9Rc3/AEOfbXL/AJx/+DH3WB7rd9tnvH79797979797979&#10;79797979797979797979797979797979797979797979797979797979797MB8Tf+yp/jR/4sB01&#10;/wC/F257HT4vf9lMfHf/AMTp1J/73+3/AHIpP+BVN/1EQ/8AWxffJP1r/wAGX/ex7+7x7+2Z7HD2&#10;7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ijfzrf+3uH8xr/wAW/wC8P/e2ynv48P8AOG/7enfzAf8A&#10;xa7ub/3ssl7BrNf8XbI/9Rc3/Q59tcv+cf8A4MfdYHut322e8fv3v3v3v3v3v3v3v3v3v3v3v3v3&#10;v3v3v3v3v3v3v3v3v3v3v3v3v3v3v3v3v3v3v3v3v3v3v3swHxN/7Kn+NH/iwHTX/vxduex0+L3/&#10;AGUx8d//ABOnUn/vf7f9yKT/AIFU3/URD/1sX3yT9a/8GX/ex7+7x7+2Z7HD27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ijfzrf8At7h/Ma/8W/7w/wDe2ynv48P84b/t6d/MB/8AFru5v/eyyXsGs1/x&#10;dsj/ANRc3/Q59tcv+cf/AIMfdYHut322e8fv3v3v3v3v3v3v3v3v3v3v3v3v3v3v3v3v3v3v3v3v&#10;3v3v3v3v3v3v3v3v3v3v3v3v3v3v3v3swHxN/wCyp/jR/wCLAdNf+/F257HT4vf9lMfHf/xOnUn/&#10;AL3+3/cik/4FU3/URD/1sX3yT9a/8GX/AHse/u8e/tmexw9u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D1h4I7AAAgAElE&#10;QVQ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36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309856ED" w14:textId="77777777" w:rsidR="00157BE5" w:rsidRPr="00853C89" w:rsidRDefault="00157BE5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37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">
                <v:imagedata r:id="rId3" o:title="Immagine che contiene logo, Carattere, testo, Elementi grafici&#10;&#10;Il contenuto generato dall'IA potrebbe non essere corretto"/>
              </v:shape>
              <v:shape id="Immagine 4" o:spid="_x0000_s1038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A6F16BA" wp14:editId="480E7E99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826067044" name="Casella di testo 5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8230B0" w14:textId="77777777" w:rsidR="00157BE5" w:rsidRPr="00853C89" w:rsidRDefault="00157BE5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A6F16BA" id="Casella di testo 52" o:spid="_x0000_s1039" type="#_x0000_t202" style="position:absolute;margin-left:426.35pt;margin-top:771.75pt;width:140.9pt;height:58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" filled="f" stroked="f">
              <o:lock v:ext="edit" aspectratio="t"/>
              <v:textbox inset="0,0,0,0">
                <w:txbxContent>
                  <w:p w14:paraId="708230B0" w14:textId="77777777" w:rsidR="00157BE5" w:rsidRPr="00853C89" w:rsidRDefault="00157BE5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62C78E92" wp14:editId="46DC3690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65224843" name="Gruppo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20EA06F" w14:textId="77777777" w:rsidR="00157BE5" w:rsidRPr="00853C89" w:rsidRDefault="00157BE5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76161185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464340165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2C78E92" id="Gruppo 50" o:spid="_x0000_s1040" style="position:absolute;margin-left:42.65pt;margin-top:771.8pt;width:524.5pt;height:58.45pt;z-index:251669504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/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T/////////////////&#10;////////////////////////69H/////////////////////////////////////////9+n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4c3X///////////////////////////////////////dr5a39P//////&#10;///////////////////////////////FjGin5//////////////////////////////////////M&#10;nImk5//////////////////////////////////////6zrvG9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3MW99f//////////&#10;//////////////////////////+/k3qFxf///////////////////////////////////9uQWz1l&#10;qPb//////////////////////////////////rx1NABUm+v/////////////////////////////&#10;////05R+SSxOmuz////////////////////////////////Y1MqzfmVtpfn/////////////////&#10;///////////////////0xa6vy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t5ePj&#10;5Obo7fH5//////////////////////////////2xlJKSlZmdo6myvNDt////////////////////&#10;//////+dU0dJTVFWYHOKr9b8//////////////////////////+yVgAaNVBti67S9///////////&#10;///////////////////Nbz5fe5m31/n////////////////////////////////un4OmwuH/////&#10;////////////////////////////////487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/oA/8Igu/5Gh+dvxZyOQ/ajl6p7/2dizOvEk653rrsnIJTH1HUtPtSNnXgWUN9VvvSf8A&#10;CNLvNzF81/jRkK79uOTrHvPaWNMw4eZc3sDsOuSnI1HUsG2I2deBZQ31X2vdlVHFdSk/QxVCD/X1&#10;Ryn/AHhPc2kPDr/iCP8AY8H/AHoe9/f3vOe137l+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9oT/hIT2zL13/ADjdpbNWoWKPvr4+959WSwu0Y+6OEw+J7vjSNJJELTRnp4uNAZwivwE1&#10;kbJX/CU7tGTYP82na20VnWKPu7onujrOWFmjH3Jw2JxfcqJGsjqWmjPU5caAzhA3GnUQptpS+PLq&#10;n/Henni/5JCz/wC3/Z9yKY2kt/qlI/4n/iPf1dPf09vYpe3D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5f5YW4n2l/Mp/l77oSOaYYD5vfFPLS08E5pZaunoe9diVF&#10;TRCcK/jWtp0aJiVZdLkEEXBOh/Lfz7bV/mHfA/cipNMMF8yfjHlZKeCc00lVBRd1bJnqKMThW8a1&#10;lOjRMSGGlyCCLgzsY2nJY9v6VtKf9e08dx/sR75x/wCcT/g6/wC9j39xP39nD2NXt1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ijfzrf+3uH8xr/wAW/wC8P/e2ynv48P8AOG/7enfzAf8Axa7ub/3ssl7BrNf8XbI/&#10;9Rc3/Q59tcv+cf8A4MfdYHut322e8fv3v3v3v3v3v3v3v3v3v3v3v3v3v3v3v3v3v3v3v3v3v3v3&#10;v3v3v3v3v3v3v3v3v3v3v3v3v3swHxN/7Kn+NH/iwHTX/vxduex0+L3/AGUx8d//ABOnUn/vf7f9&#10;yKT/AIFU3/URD/1sX3yT9a/8GX/ex7+7x7+2Z7HD27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ijfz&#10;rf8At7h/Ma/8W/7w/wDe2ynv48P84b/t6d/MB/8AFru5v/eyyXsGs1/xdsj/ANRc3/Q59tcv+cf/&#10;AIMfdYHut322e8fv3v3v3v3v3v3v3v3v3v3v3v3v3v3v3v3v3v3v3v3v3v3v3v3v3v3v3v3v3v3v&#10;3v3v3v3v3v3swHxN/wCyp/jR/wCLAdNf+/F257HT4vf9lMfHf/xOnUn/AL3+3/cik/4FU3/URD/1&#10;sX3yT9a/8GX/AHse/u8e/tmexw9u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4o3863/t7h/Ma/8W/7&#10;w/8Ae2ynv48P84b/ALenfzAf/Fru5v8A3ssl7BrNf8XbI/8AUXN/0OfbXL/nH/4MfdYHut322e8f&#10;v3v3v3v3v3v3v3v3v3v3v3v3v3v3v3v3v3v3v3v3v3v3v3v3v3v3v3v3v3v3v3v3v3v3v3v3swHx&#10;N/7Kn+NH/iwHTX/vxduex0+L3/ZTHx3/APE6dSf+9/t/3IpP+BVN/wBREP8A1sX3yT9a/wDBl/3s&#10;e/u8e/tmexw9u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4o3863/t7h/Ma/wDFv+8P/e2ynv48P84b&#10;/t6d/MB/8Wu7m/8AeyyXsGs1/wAXbI/9Rc3/AEOfbXL/AJx/+DH3WB7rd9tnvH79797979797979&#10;79797979797979797979797979797979797979797979797979797979797MB8Tf+yp/jR/4sB01&#10;/wC/F257HT4vf9lMfHf/AMTp1J/73+3/AHIpP+BVN/1EQ/8AWxffJP1r/wAGX/ex7+7x7+2Z7HD2&#10;7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ijfzrf+3uH8xr/wAW/wC8P/e2ynv48P8AOG/7enfzAf8A&#10;xa7ub/3ssl7BrNf8XbI/9Rc3/Q59tcv+cf8A4MfdYHut322e8fv3v3v3v3v3v3v3v3v3v3v3v3v3&#10;v3v3v3v3v3v3v3v3v3v3v3v3v3v3v3v3v3v3v3v3v3v3v3swHxN/7Kn+NH/iwHTX/vxduex0+L3/&#10;AGUx8d//ABOnUn/vf7f9yKT/AIFU3/URD/1sX3yT9a/8GX/ex7+7x7+2Z7HD27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ijfzrf8At7h/Ma/8W/7w/wDe2ynv48P84b/t6d/MB/8AFru5v/eyyXsGs1/x&#10;dsj/ANRc3/Q59tcv+cf/AIMfdYHut322e8fv3v3v3v3v3v3v3v3v3v3v3v3v3v3v3v3v3v3v3v3v&#10;3v3v3v3v3v3v3v3v3v3v3v3v3v3v3v3swHxN/wCyp/jR/wCLAdNf+/F257HT4vf9lMfHf/xOnUn/&#10;AL3+3/cik/4FU3/URD/1sX3yT9a/8GX/AHse/u8e/tmexw9u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D1h4I7AAAgAElE&#10;QVQ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">
              <v:shape id="Casella di testo 3" o:spid="_x0000_s1041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120EA06F" w14:textId="77777777" w:rsidR="00157BE5" w:rsidRPr="00853C89" w:rsidRDefault="00157BE5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42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">
                <v:imagedata r:id="rId3" o:title="Immagine che contiene logo, Carattere, testo, Elementi grafici&#10;&#10;Il contenuto generato dall'IA potrebbe non essere corretto"/>
              </v:shape>
              <v:shape id="Immagine 4" o:spid="_x0000_s1043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1CB56F4D" wp14:editId="2FCCBE99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1084143354" name="Gruppo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B93CE0C" w14:textId="77777777" w:rsidR="00157BE5" w:rsidRPr="00853C89" w:rsidRDefault="00157BE5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797629206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75837487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CB56F4D" id="Gruppo 48" o:spid="_x0000_s1044" style="position:absolute;margin-left:42.65pt;margin-top:771.8pt;width:524.5pt;height:58.45pt;z-index:251668480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T/////////////&#10;////////////////////////////69H/////////////////////////////////////////9+n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4c3X///////////////////////////////////////dr5a39P//&#10;///////////////////////////////////FjGin5///////////////////////////////////&#10;///MnImk5//////////////////////////////////////6zrvG9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3MW99f//////&#10;//////////////////////////////+/k3qFxf///////////////////////////////////9uQ&#10;Wz1lqPb//////////////////////////////////rx1NABUm+v/////////////////////////&#10;////////05R+SSxOmuz////////////////////////////////Y1MqzfmVtpfn/////////////&#10;///////////////////////0xa6vy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t&#10;5ePj5Obo7fH5//////////////////////////////2xlJKSlZmdo6myvNDt////////////////&#10;//////////+dU0dJTVFWYHOKr9b8//////////////////////////+yVgAaNVBti67S9///////&#10;///////////////////////Nbz5fe5m31/n////////////////////////////////un4OmwuH/&#10;////////////////////////////////////487r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/oA/8Igu/5Gh+dvxZyOQ/ajl6p7/2dizOvEk653rrsnIJTH1HUtPtSNnXgWUN9Vvv&#10;Sf8ACNLvNzF81/jRkK79uOTrHvPaWNMw4eZc3sDsOuSnI1HUsG2I2deBZQ31X2vdlVHFdSk/QxVC&#10;D/X1Ryn/AHhPc2kPDr/iCP8AY8H/AHoe9/f3vOe137l+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9oT/hIT2zL13/ADjdpbNWoWKPvr4+959WSwu0Y+6OEw+J7vjSNJJELTRnp4uNAZwi&#10;vwE1kbJX/CU7tGTYP82na20VnWKPu7onujrOWFmjH3Jw2JxfcqJGsjqWmjPU5caAzhA3GnUQptpS&#10;+PLqn/Henni/5JCz/wC3/Z9yKY2kt/qlI/4n/iPf1dPf09vYpe3D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HxN/wCyp/jR/wCLAdNf+/F257HT4vf9lMfHf/xOnUn/AL3+3/cik/4FU3/U&#10;RD/1sX3yT9a/8GX/AHse/u8e/tmexw9u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4o3863/t7h/Ma/&#10;8W/7w/8Ae2ynv48P84b/ALenfzAf/Fru5v8A3ssl7BrNf8XbI/8AUXN/0OfbXL/nH/4MfdYHut32&#10;2e8fv3v3v3v3v3v3v3v3v3v3v3v3v3v3v3v3v3v3v3v3v3v3v3v3v3v3v3v3v3v3v3v3v3v3v3v3&#10;swHxN/7Kn+NH/iwHTX/vxduex0+L3/ZTHx3/APE6dSf+9/t/3IpP+BVN/wBREP8A1sX3yT9a/wDB&#10;l/3se/u8e/tmexw9u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4o3863/t7h/Ma/wDFv+8P/e2ynv48&#10;P84b/t6d/MB/8Wu7m/8AeyyXsGs1/wAXbI/9Rc3/AEOfbXL/AJx/+DH3WB7rd9tnvH7979797979&#10;797979797979797979797979797979797979797979797979797979797979797MB8Tf+yp/jR/4&#10;sB01/wC/F257HT4vf9lMfHf/AMTp1J/73+3/AHIpP+BVN/1EQ/8AWxffJP1r/wAGX/ex7+7x7+2Z&#10;7HD27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ijfzrf+3uH8xr/wAW/wC8P/e2ynv48P8AOG/7enfz&#10;Af8Axa7ub/3ssl7BrNf8XbI/9Rc3/Q59tcv+cf8A4MfdYHut322e8fv3v3v3v3v3v3v3v3v3v3v3&#10;v3v3v3v3v3v3v3v3v3v3v3v3v3v3v3v3v3v3v3v3v3v3v3v3v3swHxN/7Kn+NH/iwHTX/vxduex0&#10;+L3/AGUx8d//ABOnUn/vf7f9yKT/AIFU3/URD/1sX3yT9a/8GX/ex7+7x7+2Z7HD27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ijfzrf8At7h/Ma/8W/7w/wDe2ynv48P84b/t6d/MB/8AFru5v/eyyXsG&#10;s1/xdsj/ANRc3/Q59tcv+cf/AIMfdYHut322e8fv3v3v3v3v3v3v3v3v3v3v3v3v3v3v3v3v3v3v&#10;3v3v3v3v3v3v3v3v3v3v3v3v3v3v3v3v3v3swHxN/wCyp/jR/wCLAdNf+/F257HT4vf9lMfHf/xO&#10;nUn/AL3+3/cik/4FU3/URD/1sX3yT9a/8GX/AHse/u8e/tmexw9u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+KN/Ot/7e4fzGv/Fv+8P/AHtsp7+PD/OG/wC3p38wH/xa7ub/AN7LJewa&#10;zX/F2yP/AFFzf9Dn21y/5x/+DH3WB7rd9tnvH797979797979797979797979797979797979797&#10;9797979797979797979797979797979797MB8Tf+yp/jR/4sB01/78XbnsdPi9/2Ux8d/wDxOnUn&#10;/vf7f9yKT/gVTf8AURD/ANbF98k/Wv8AwZf97Hv7vHv7ZnscPbt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D1h4I7AAAg&#10;AElEQVQ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">
              <v:shape id="Casella di testo 3" o:spid="_x0000_s1045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2B93CE0C" w14:textId="77777777" w:rsidR="00157BE5" w:rsidRPr="00853C89" w:rsidRDefault="00157BE5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46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47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w:pict w14:anchorId="777BA4E7">
        <v:shape id="_x0000_s1089" type="#_x0000_t75" style="position:absolute;margin-left:-84.85pt;margin-top:-113.3pt;width:595.2pt;height:841.9pt;z-index:-251649024;mso-wrap-edited:f;mso-position-horizontal-relative:margin;mso-position-vertical-relative:margin" wrapcoords="-27 0 -27 21561 21600 21561 21600 0 -27 0">
          <v:imagedata r:id="rId5" o:title="Ingegneria_04-Diism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E039EF" w14:textId="77777777" w:rsidR="00157BE5" w:rsidRDefault="00157BE5">
    <w:pPr>
      <w:pStyle w:val="Intestazione"/>
    </w:pPr>
    <w:r>
      <w:rPr>
        <w:noProof/>
      </w:rPr>
      <w:pict w14:anchorId="294305C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76672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</v:shape>
      </w:pict>
    </w:r>
    <w:r>
      <w:rPr>
        <w:noProof/>
      </w:rPr>
      <w:pict w14:anchorId="0B40B288">
        <v:shape id="_x0000_s1028" type="#_x0000_t75" style="position:absolute;margin-left:0;margin-top:0;width:595.2pt;height:841.9pt;z-index:-251677696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</v:shape>
      </w:pict>
    </w:r>
    <w:r>
      <w:rPr>
        <w:noProof/>
      </w:rPr>
      <w:pict w14:anchorId="4C0DB0B8">
        <v:shape id="_x0000_s1027" type="#_x0000_t75" style="position:absolute;margin-left:0;margin-top:0;width:595.7pt;height:842.15pt;z-index:-251678720;mso-wrap-edited:f;mso-position-horizontal:center;mso-position-horizontal-relative:margin;mso-position-vertical:center;mso-position-vertical-relative:margin" wrapcoords="-27 0 -27 21561 21600 21561 21600 0 -27 0">
          <v:imagedata r:id="rId2" o:title="PNG-01"/>
        </v:shape>
      </w:pict>
    </w:r>
    <w:r>
      <w:rPr>
        <w:noProof/>
      </w:rPr>
      <w:pict w14:anchorId="44416E37">
        <v:shape id="_x0000_s1026" type="#_x0000_t75" style="position:absolute;margin-left:0;margin-top:0;width:595.2pt;height:841.9pt;z-index:-251679744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</v:shape>
      </w:pict>
    </w:r>
    <w:r>
      <w:rPr>
        <w:noProof/>
      </w:rPr>
      <w:pict w14:anchorId="1D2E18FC">
        <v:shape id="WordPictureWatermark2" o:spid="_x0000_s1025" type="#_x0000_t75" style="position:absolute;margin-left:0;margin-top:0;width:423.75pt;height:599.4pt;z-index:-251680768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FA22E" w14:textId="0F097A9D" w:rsidR="00157BE5" w:rsidRDefault="00157BE5">
    <w:pPr>
      <w:pStyle w:val="Intestazione"/>
    </w:pPr>
    <w:r>
      <w:rPr>
        <w:noProof/>
      </w:rPr>
      <mc:AlternateContent>
        <mc:Choice Requires="wpg">
          <w:drawing>
            <wp:anchor distT="0" distB="0" distL="114300" distR="114300" simplePos="0" relativeHeight="251649024" behindDoc="0" locked="0" layoutInCell="1" allowOverlap="1" wp14:anchorId="0D65E97B" wp14:editId="6698CD51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1523900350" name="Gruppo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FCEF08" w14:textId="77777777" w:rsidR="00157BE5" w:rsidRPr="00853C89" w:rsidRDefault="00157BE5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6086086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9003814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D65E97B" id="Gruppo 24" o:spid="_x0000_s1076" style="position:absolute;margin-left:42.65pt;margin-top:771.8pt;width:524.5pt;height:58.45pt;z-index:251649024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0////////////////&#10;/////////////////////////+vR//////////////////////////////////////////fp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HN1///////////////////////////////////////3a+Wt/T/////&#10;////////////////////////////////xYxop+f/////////////////////////////////////&#10;zJyJpOf/////////////////////////////////////+s67xvX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zFvfX/////////&#10;////////////////////////////v5N6hcX////////////////////////////////////bkFs9&#10;Zaj2//////////////////////////////////68dTQAVJvr////////////////////////////&#10;/////9OUfkksTprs////////////////////////////////2NTKs35lbaX5////////////////&#10;////////////////////9MWur8n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7eXj&#10;4+Tm6O3x+f/////////////////////////////9sZSSkpWZnaOpsrzQ7f//////////////////&#10;////////nVNHSU1RVmBziq/W/P//////////////////////////slYAGjVQbYuu0vf/////////&#10;////////////////////zW8+X3uZt9f5////////////////////////////////7p+DpsLh////&#10;/////////////////////////////////+PO6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4o3863/t7h/Ma/8AFv8AvD/3tsp7+PD/ADhv+3p38wH/AMWu7m/97LJewazX/F2y&#10;P/UXN/0OfbXL/nH/AODH3WB7rd9tnvH797979797979797979797979797979797979797979797&#10;9797979797979797979797979797MB8Tf+yp/jR/4sB01/78XbnsdPi9/wBlMfHf/wATp1J/73+3&#10;/cik/wCBVN/1EQ/9bF98k/Wv/Bl/3se/u8e/tmexw9u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4o3&#10;863/ALe4fzGv/Fv+8P8A3tsp7+PD/OG/7enfzAf/ABa7ub/3ssl7BrNf8XbI/wDUXN/0OfbXL/nH&#10;/wCDH3WB7rd9tnvH797979797979797979797979797979797979797979797979797979797979&#10;7979797979797MB8Tf8Asqf40f8AiwHTX/vxduex0+L3/ZTHx3/8Tp1J/wC9/t/3IpP+BVN/1EQ/&#10;9bF98k/Wv/Bl/wB7Hv7vHv7ZnscPbt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+KN/Ot/7e4fzGv/Fv&#10;+8P/AHtsp7+PD/OG/wC3p38wH/xa7ub/AN7LJewazX/F2yP/AFFzf9Dn21y/5x/+DH3WB7rd9tnv&#10;H7979797979797979797979797979797979797979797979797979797979797979797979797MB&#10;8Tf+yp/jR/4sB01/78XbnsdPi9/2Ux8d/wDxOnUn/vf7f9yKT/gVTf8AURD/ANbF98k/Wv8AwZf9&#10;7Hv7vHv7ZnscPbt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+KN/Ot/7e4fzGv8Axb/vD/3tsp7+PD/O&#10;G/7enfzAf/Fru5v/AHssl7BrNf8AF2yP/UXN/wBDn21y/wCcf/gx91ge63fbZ7x+/e/e/e/e/e/e&#10;/e/e/e/e/e/e/e/e/e/e/e/e/e/e/e/e/e/e/e/e/e/e/e/e/e/e/e/e/e/ezAfE3/sqf40f+LAd&#10;Nf8Avxduex0+L3/ZTHx3/wDE6dSf+9/t/wByKT/gVTf9REP/AFsX3yT9a/8ABl/3se/u8e/tmexw&#10;9u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4o3863/t7h/Ma/8AFv8AvD/3tsp7+PD/ADhv+3p38wH/&#10;AMWu7m/97LJewazX/F2yP/UXN/0OfbXL/nH/AODH3WB7rd9tnvH7979797979797979797979797&#10;979797979797979797979797979797979797979797979797MB8Tf+yp/jR/4sB01/78XbnsdPi9&#10;/wBlMfHf/wATp1J/73+3/cik/wCBVN/1EQ/9bF98k/Wv/Bl/3se/u8e/tmexw9u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4o3863/ALe4fzGv/Fv+8P8A3tsp7+PD/OG/7enfzAf/ABa7ub/3ssl7BrNf&#10;8XbI/wDUXN/0OfbXL/nH/wCDH3WB7rd9tnvH7979797979797979797979797979797979797979&#10;797979797979797979797979797979797MB8Tf8Asqf40f8AiwHTX/vxduex0+L3/ZTHx3/8Tp1J&#10;/wC9/t/3IpP+BVN/1EQ/9bF98k/Wv/Bl/wB7Hv7vHv7ZnscPbt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v+/wCEuP8A2/X+DP8A5cz/APAefIL3eh/wms/7fW/C7/y4v/4E&#10;3vb2/bZ/4vlD/wBVP/uJUe81P/nk/wCQv+hW9/X69/Vw9i17c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9YeCOwAAIABJ&#10;REFU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7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64FCEF08" w14:textId="77777777" w:rsidR="00157BE5" w:rsidRPr="00853C89" w:rsidRDefault="00157BE5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7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">
                <v:imagedata r:id="rId3" o:title="Immagine che contiene logo, Carattere, testo, Elementi grafici&#10;&#10;Il contenuto generato dall'IA potrebbe non essere corretto"/>
              </v:shape>
              <v:shape id="Immagine 4" o:spid="_x0000_s107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48000" behindDoc="0" locked="0" layoutInCell="1" allowOverlap="1" wp14:anchorId="19BAD8C5" wp14:editId="628F857F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1406015975" name="Casella di testo 2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187A61" w14:textId="77777777" w:rsidR="00157BE5" w:rsidRPr="00853C89" w:rsidRDefault="00157BE5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9BAD8C5" id="Casella di testo 22" o:spid="_x0000_s1080" type="#_x0000_t202" style="position:absolute;margin-left:426.35pt;margin-top:771.75pt;width:140.9pt;height:58.4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" filled="f" stroked="f">
              <o:lock v:ext="edit" aspectratio="t"/>
              <v:textbox inset="0,0,0,0">
                <w:txbxContent>
                  <w:p w14:paraId="62187A61" w14:textId="77777777" w:rsidR="00157BE5" w:rsidRPr="00853C89" w:rsidRDefault="00157BE5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46976" behindDoc="0" locked="0" layoutInCell="1" allowOverlap="1" wp14:anchorId="301AC32D" wp14:editId="1BAAEBA9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1707384783" name="Gruppo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718CC4" w14:textId="77777777" w:rsidR="00157BE5" w:rsidRPr="00853C89" w:rsidRDefault="00157BE5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96016800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97981928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01AC32D" id="Gruppo 20" o:spid="_x0000_s1081" style="position:absolute;margin-left:42.65pt;margin-top:771.8pt;width:524.5pt;height:58.45pt;z-index:251646976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P//////////&#10;///////////////////////////////r0f/////////////////////////////////////////3&#10;6f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hzdf//////////////////////////////////////92vlrf0&#10;/////////////////////////////////////8WMaKfn////////////////////////////////&#10;/////8yciaTn//////////////////////////////////////rOu8b1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cxb31////&#10;/////////////////////////////////7+TeoXF////////////////////////////////////&#10;25BbPWWo9v/////////////////////////////////+vHU0AFSb6///////////////////////&#10;///////////TlH5JLE6a7P///////////////////////////////9jUyrN+ZW2l+f//////////&#10;//////////////////////////TFrq/J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3l4+Pk5ujt8fn//////////////////////////////bGUkpKVmZ2jqbK80O3/////////////&#10;/////////////51TR0lNUVZgc4qv1vz//////////////////////////7JWABo1UG2LrtL3////&#10;/////////////////////////81vPl97mbfX+f///////////////////////////////+6fg6bC&#10;4f/////////////////////////////////////jzu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+gD/wiC7/kaH52/FnI5D9qOXqnv/Z2LM68STrneuuycglMfUdS0+1I2deBZQ31&#10;W+9J/wAI0u83MXzX+NGQrv245Ose89pY0zDh5lzewOw65KcjUdSwbYjZ14FlDfVfa92VUcV1KT9D&#10;FUIP9fVHKf8AeE9zaQ8Ov+II/wBjwf8Aeh739/e857XfuX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2hP+EhPbMvXf8AON2ls1ahYo++vj73n1ZLC7Rj7o4TD4nu+NI0kkQtNGeni40B&#10;nCK/ATWRslf8JTu0ZNg/zadrbRWdYo+7uie6Os5YWaMfcnDYnF9yokayOpaaM9TlxoDOEDcadRCm&#10;2lL48uqf8d6eeL/kkLP/ALf9n3IpjaS3+qUj/if+I9/V09/T29il7cP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nl/lhbifaX8yn+XvuhI5phgPm98U8tLTwTmllq6e&#10;h712JUVNEJwr+Na2nRomJVl0uQQRcE6H8t/PttX+Yd8D9yKk0wwXzJ+MeVkp4JzTSVUFF3Vsmeoo&#10;xOFbxrWU6NExIYaXIIIuDOxjaclj2/pW0p/17Tx3H+xHvnH/AJxP+Dr/AL2Pf3E/f2cPY1e3X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+KN/Ot/7e4fzGv/ABb/ALw/97bKe/jw/wA4b/t6d/MB/wDFru5v/eyyXsGs&#10;1/xdsj/1Fzf9Dn21y/5x/wDgx91ge63fbZ7x+/e/e/e/e/e/e/e/e/e/e/e/e/e/e/e/e/e/e/e/&#10;e/e/e/e/e/e/e/e/e/e/e/e/e/e/e/e/ezAfE3/sqf40f+LAdNf+/F257HT4vf8AZTHx3/8AE6dS&#10;f+9/t/3IpP8AgVTf9REP/WxffJP1r/wZf97Hv7vHv7ZnscPbt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/e/e/e/ezAfE3/ALKn+NH/AIsB01/78XbnsdPi9/2Ux8d//E6dSf8Avf7f9yKT/gVT&#10;f9REP/WxffJP1r/wZf8Aex7+7x7+2Z7HD27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ijfzrf+3uH8&#10;xr/xb/vD/wB7bKe/jw/zhv8At6d/MB/8Wu7m/wDeyyXsGs1/xdsj/wBRc3/Q59tcv+cf/gx91ge6&#10;3fbZ7x+/e/e/e/e/e/e/e/e/e/e/e/e/e/e/e/e/e/e/e/e/e/e/e/e/e/e/e/e/e/e/e/e/e/e/&#10;e/ezAfE3/sqf40f+LAdNf+/F257HT4vf9lMfHf8A8Tp1J/73+3/cik/4FU3/AFEQ/wDWxffJP1r/&#10;AMGX/ex7+7x7+2Z7HD27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ijfzrf+3uH8xr/AMW/7w/97bKe&#10;/jw/zhv+3p38wH/xa7ub/wB7LJewazX/ABdsj/1Fzf8AQ59tcv8AnH/4MfdYHut322e8fv3v3v3v&#10;3v3v3v3v3v3v3v3v3v3v3v3v3v3v3v3v3v3v3v3v3v3v3v3v3v3v3v3v3v3v3v3v3swHxN/7Kn+N&#10;H/iwHTX/AL8XbnsdPi9/2Ux8d/8AxOnUn/vf7f8Acik/4FU3/URD/wBbF98k/Wv/AAZf97Hv7vHv&#10;7ZnscPbt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+KN/Ot/7e4fzGv/ABb/ALw/97bKe/jw/wA4b/t6&#10;d/MB/wDFru5v/eyyXsGs1/xdsj/1Fzf9Dn21y/5x/wDgx91ge63fbZ7x+/e/e/e/e/e/e/e/e/e/&#10;e/e/e/e/e/e/e/e/e/e/e/e/e/e/e/e/e/e/e/e/e/e/e/e/e/e/ezAfE3/sqf40f+LAdNf+/F25&#10;7HT4vf8AZTHx3/8AE6dSf+9/t/3IpP8AgVTf9REP/WxffJP1r/wZf97Hv7vHv7ZnscPbt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+KN/Ot/wC3uH8xr/xb/vD/AN7bKe/jw/zhv+3p38wH/wAWu7m/97LJ&#10;ewazX/F2yP8A1Fzf9Dn21y/5x/8Agx91ge63fbZ7x+/e/e/e/e/e/e/e/e/e/e/e/e/e/e/e/e/e&#10;/e/e/e/e/e/e/e/e/e/e/e/e/e/e/e/e/e/e/ezAfE3/ALKn+NH/AIsB01/78XbnsdPi9/2Ux8d/&#10;/E6dSf8Avf7f9yKT/gVTf9REP/WxffJP1r/wZf8Aex7+7x7+2Z7HD27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3ZT/Js28m5/5sn8t/GuaoCm+avxx3CPs0Dy69o9p7a3XGHUxyAUpf&#10;CjzmwKwayCttQsO/lIYFdx/zRP5fOPc1IFP8wvj9nh9ogeXVtbszbu50DgpIBTF8QPMbXWHUbra4&#10;csOurK44c8VlO3H+0Sq/+29PvJELyJ/wYH/bG/v7Z/v7GXsZvbp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PWHgjsA&#10;ACAASURBV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">
              <v:shape id="Casella di testo 3" o:spid="_x0000_s1082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22718CC4" w14:textId="77777777" w:rsidR="00157BE5" w:rsidRPr="00853C89" w:rsidRDefault="00157BE5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83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">
                <v:imagedata r:id="rId3" o:title="Immagine che contiene logo, Carattere, testo, Elementi grafici&#10;&#10;Il contenuto generato dall'IA potrebbe non essere corretto"/>
              </v:shape>
              <v:shape id="Immagine 4" o:spid="_x0000_s1084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45952" behindDoc="0" locked="0" layoutInCell="1" allowOverlap="1" wp14:anchorId="0DBE6560" wp14:editId="6FF49302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1964757476" name="Gruppo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F97ED1B" w14:textId="77777777" w:rsidR="00157BE5" w:rsidRPr="00853C89" w:rsidRDefault="00157BE5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95573916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565532864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DBE6560" id="Gruppo 18" o:spid="_x0000_s1085" style="position:absolute;margin-left:42.65pt;margin-top:771.8pt;width:524.5pt;height:58.45pt;z-index:251645952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P//////////////&#10;///////////////////////////r0f/////////////////////////////////////////36f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hzdf//////////////////////////////////////92vlrf0////&#10;/////////////////////////////////8WMaKfn////////////////////////////////////&#10;/8yciaTn//////////////////////////////////////rOu8b1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cxb31////////&#10;/////////////////////////////7+TeoXF////////////////////////////////////25Bb&#10;PWWo9v/////////////////////////////////+vHU0AFSb6///////////////////////////&#10;///////TlH5JLE6a7P///////////////////////////////9jUyrN+ZW2l+f//////////////&#10;//////////////////////TFrq/J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3l&#10;4+Pk5ujt8fn//////////////////////////////bGUkpKVmZ2jqbK80O3/////////////////&#10;/////////51TR0lNUVZgc4qv1vz//////////////////////////7JWABo1UG2LrtL3////////&#10;/////////////////////81vPl97mbfX+f///////////////////////////////+6fg6bC4f//&#10;///////////////////////////////////jzu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+gD/wiC7/kaH52/FnI5D9qOXqnv/Z2LM68STrneuuycglMfUdS0+1I2deBZQ31W+9J&#10;/wAI0u83MXzX+NGQrv245Ose89pY0zDh5lzewOw65KcjUdSwbYjZ14FlDfVfa92VUcV1KT9DFUIP&#10;9fVHKf8AeE9zaQ8Ov+II/wBjwf8Aeh739/e857XfuX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2hP+EhPbMvXf8AON2ls1ahYo++vj73n1ZLC7Rj7o4TD4nu+NI0kkQtNGeni40BnCK/&#10;ATWRslf8JTu0ZNg/zadrbRWdYo+7uie6Os5YWaMfcnDYnF9yokayOpaaM9TlxoDOEDcadRCm2lL4&#10;8uqf8d6eeL/kkLP/ALf9n3IpjaS3+qUj/if+I9/V09/T29il7cP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+KN/Ot/7e4fzGv/ABb/ALw/97bKe/jw/wA4b/t6d/MB/wDFru5v/eyyXsGs1/xd&#10;sj/1Fzf9Dn21y/5x/wDgx91ge63fbZ7x+/e/e/e/e/e/e/e/e/e/e/e/e/e/e/e/e/e/e/e/e/e/&#10;e/e/e/e/e/e/e/e/e/e/e/e/e/e/ezAfE3/sqf40f+LAdNf+/F257HT4vf8AZTHx3/8AE6dSf+9/&#10;t/3IpP8AgVTf9REP/WxffJP1r/wZf97Hv7vHv7ZnscPbt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+K&#10;N/Ot/wC3uH8xr/xb/vD/AN7bKe/jw/zhv+3p38wH/wAWu7m/97LJewazX/F2yP8A1Fzf9Dn21y/5&#10;x/8Agx91ge63fbZ7x+/e/e/e/e/e/e/e/e/e/e/e/e/e/e/e/e/e/e/e/e/e/e/e/e/e/e/e/e/e&#10;/e/e/e/e/e/e/ezAfE3/ALKn+NH/AIsB01/78XbnsdPi9/2Ux8d//E6dSf8Avf7f9yKT/gVTf9RE&#10;P/WxffJP1r/wZf8Aex7+7x7+2Z7HD27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/e/e/e/e/e/e/e/e/e/e/e/e/e/e/e/e/e/e/e/e/e/e/e/ez&#10;AfE3/sqf40f+LAdNf+/F257HT4vf9lMfHf8A8Tp1J/73+3/cik/4FU3/AFEQ/wDWxffJP1r/AMGX&#10;/ex7+7x7+2Z7HD27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ijfzrf+3uH8xr/AMW/7w/97bKe/jw/&#10;zhv+3p38wH/xa7ub/wB7LJewazX/ABdsj/1Fzf8AQ59tcv8AnH/4MfdYHut322e8fv3v3v3v3v3v&#10;3v3v3v3v3v3v3v3v3v3v3v3v3v3v3v3v3v3v3v3v3v3v3v3v3v3v3v3v3v3v3swHxN/7Kn+NH/iw&#10;HTX/AL8XbnsdPi9/2Ux8d/8AxOnUn/vf7f8Acik/4FU3/URD/wBbF98k/Wv/AAZf97Hv7vHv7Zns&#10;cPbt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+KN/Ot/7e4fzGv/ABb/ALw/97bKe/jw/wA4b/t6d/MB&#10;/wDFru5v/eyyXsGs1/xdsj/1Fzf9Dn21y/5x/wDgx91ge63fbZ7x+/e/e/e/e/e/e/e/e/e/e/e/&#10;e/e/e/e/e/e/e/e/e/e/e/e/e/e/e/e/e/e/e/e/e/e/e/e/ezAfE3/sqf40f+LAdNf+/F257HT4&#10;vf8AZTHx3/8AE6dSf+9/t/3IpP8AgVTf9REP/WxffJP1r/wZf97Hv7vHv7ZnscPbt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+KN/Ot/wC3uH8xr/xb/vD/AN7bKe/jw/zhv+3p38wH/wAWu7m/97LJewaz&#10;X/F2yP8A1Fzf9Dn21y/5x/8Agx91ge63fbZ7x+/e/e/e/e/e/e/e/e/e/e/e/e/e/e/e/e/e/e/e&#10;/e/e/e/e/e/e/e/e/e/e/e/e/e/e/e/e/ezAfE3/ALKn+NH/AIsB01/78XbnsdPi9/2Ux8d//E6d&#10;Sf8Avf7f9yKT/gVTf9REP/WxffJP1r/wZf8Aex7+7x7+2Z7HD27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v3v3v3v3v3v3v3v3&#10;v3v3v3v3v3v3v3v3v3v3v3v3v3v3v3v3swHxN/7Kn+NH/iwHTX/vxduex0+L3/ZTHx3/APE6dSf+&#10;9/t/3IpP+BVN/wBREP8A1sX3yT9a/wDBl/3se/u8e/tmexw9u3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PWHgjsAACAA&#10;SURBV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">
              <v:shape id="Casella di testo 3" o:spid="_x0000_s1086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0F97ED1B" w14:textId="77777777" w:rsidR="00157BE5" w:rsidRPr="00853C89" w:rsidRDefault="00157BE5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87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">
                <v:imagedata r:id="rId3" o:title="Immagine che contiene logo, Carattere, testo, Elementi grafici&#10;&#10;Il contenuto generato dall'IA potrebbe non essere corretto"/>
              </v:shape>
              <v:shape id="Immagine 4" o:spid="_x0000_s1088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w:pict w14:anchorId="5C43C70D">
        <v:shape id="WordPictureWatermark3" o:spid="_x0000_s1040" type="#_x0000_t75" style="position:absolute;margin-left:-84.85pt;margin-top:-113.3pt;width:595.2pt;height:841.9pt;z-index:-251671552;mso-wrap-edited:f;mso-position-horizontal-relative:margin;mso-position-vertical-relative:margin" wrapcoords="-27 0 -27 21561 21600 21561 21600 0 -27 0">
          <v:imagedata r:id="rId5" o:title="Ingegneria_04-Diism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9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0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341912">
    <w:abstractNumId w:val="10"/>
  </w:num>
  <w:num w:numId="2" w16cid:durableId="2082946242">
    <w:abstractNumId w:val="19"/>
  </w:num>
  <w:num w:numId="3" w16cid:durableId="402990960">
    <w:abstractNumId w:val="0"/>
  </w:num>
  <w:num w:numId="4" w16cid:durableId="934479847">
    <w:abstractNumId w:val="13"/>
  </w:num>
  <w:num w:numId="5" w16cid:durableId="1583759994">
    <w:abstractNumId w:val="1"/>
  </w:num>
  <w:num w:numId="6" w16cid:durableId="57634489">
    <w:abstractNumId w:val="9"/>
  </w:num>
  <w:num w:numId="7" w16cid:durableId="1940213087">
    <w:abstractNumId w:val="3"/>
  </w:num>
  <w:num w:numId="8" w16cid:durableId="1976524747">
    <w:abstractNumId w:val="2"/>
  </w:num>
  <w:num w:numId="9" w16cid:durableId="765156611">
    <w:abstractNumId w:val="7"/>
  </w:num>
  <w:num w:numId="10" w16cid:durableId="160659213">
    <w:abstractNumId w:val="18"/>
  </w:num>
  <w:num w:numId="11" w16cid:durableId="2080326941">
    <w:abstractNumId w:val="16"/>
  </w:num>
  <w:num w:numId="12" w16cid:durableId="757823973">
    <w:abstractNumId w:val="6"/>
  </w:num>
  <w:num w:numId="13" w16cid:durableId="66652144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327901003">
    <w:abstractNumId w:val="20"/>
  </w:num>
  <w:num w:numId="15" w16cid:durableId="1468014844">
    <w:abstractNumId w:val="11"/>
  </w:num>
  <w:num w:numId="16" w16cid:durableId="647175712">
    <w:abstractNumId w:val="5"/>
  </w:num>
  <w:num w:numId="17" w16cid:durableId="1670521565">
    <w:abstractNumId w:val="12"/>
  </w:num>
  <w:num w:numId="18" w16cid:durableId="987201171">
    <w:abstractNumId w:val="24"/>
  </w:num>
  <w:num w:numId="19" w16cid:durableId="797798491">
    <w:abstractNumId w:val="21"/>
  </w:num>
  <w:num w:numId="20" w16cid:durableId="606737965">
    <w:abstractNumId w:val="15"/>
  </w:num>
  <w:num w:numId="21" w16cid:durableId="1891920963">
    <w:abstractNumId w:val="17"/>
  </w:num>
  <w:num w:numId="22" w16cid:durableId="229392632">
    <w:abstractNumId w:val="4"/>
  </w:num>
  <w:num w:numId="23" w16cid:durableId="569654226">
    <w:abstractNumId w:val="8"/>
  </w:num>
  <w:num w:numId="24" w16cid:durableId="947737589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 w16cid:durableId="400687140">
    <w:abstractNumId w:val="14"/>
  </w:num>
  <w:num w:numId="26" w16cid:durableId="29414498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1517A"/>
    <w:rsid w:val="00025483"/>
    <w:rsid w:val="00033761"/>
    <w:rsid w:val="00040B46"/>
    <w:rsid w:val="00046F93"/>
    <w:rsid w:val="0005766A"/>
    <w:rsid w:val="000659D2"/>
    <w:rsid w:val="00067B56"/>
    <w:rsid w:val="000702BE"/>
    <w:rsid w:val="00071595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5D5B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1DE6"/>
    <w:rsid w:val="0014215D"/>
    <w:rsid w:val="00147D9A"/>
    <w:rsid w:val="00157BE5"/>
    <w:rsid w:val="001603F4"/>
    <w:rsid w:val="00163C43"/>
    <w:rsid w:val="00171A0B"/>
    <w:rsid w:val="00172A5A"/>
    <w:rsid w:val="001742AD"/>
    <w:rsid w:val="00186473"/>
    <w:rsid w:val="00187496"/>
    <w:rsid w:val="001A3B03"/>
    <w:rsid w:val="001C151B"/>
    <w:rsid w:val="001F0DCC"/>
    <w:rsid w:val="00201675"/>
    <w:rsid w:val="0020598B"/>
    <w:rsid w:val="00205A20"/>
    <w:rsid w:val="0021124D"/>
    <w:rsid w:val="002162CA"/>
    <w:rsid w:val="0021716F"/>
    <w:rsid w:val="00221209"/>
    <w:rsid w:val="00222BA0"/>
    <w:rsid w:val="00233CDE"/>
    <w:rsid w:val="0024332B"/>
    <w:rsid w:val="00260B14"/>
    <w:rsid w:val="00264707"/>
    <w:rsid w:val="002647C6"/>
    <w:rsid w:val="00264F90"/>
    <w:rsid w:val="0028721B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6C51"/>
    <w:rsid w:val="003011A5"/>
    <w:rsid w:val="00311A40"/>
    <w:rsid w:val="00314431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6314"/>
    <w:rsid w:val="003A1281"/>
    <w:rsid w:val="003A1C11"/>
    <w:rsid w:val="003C1793"/>
    <w:rsid w:val="003C5930"/>
    <w:rsid w:val="003D3CF2"/>
    <w:rsid w:val="003D44FA"/>
    <w:rsid w:val="003D4E8B"/>
    <w:rsid w:val="003D5A1E"/>
    <w:rsid w:val="003E3017"/>
    <w:rsid w:val="003E56FD"/>
    <w:rsid w:val="003E6584"/>
    <w:rsid w:val="003F626D"/>
    <w:rsid w:val="00416A6F"/>
    <w:rsid w:val="00420A01"/>
    <w:rsid w:val="004236A3"/>
    <w:rsid w:val="00430301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302D"/>
    <w:rsid w:val="00495773"/>
    <w:rsid w:val="004A1090"/>
    <w:rsid w:val="004A231B"/>
    <w:rsid w:val="004B5DFD"/>
    <w:rsid w:val="004C03AE"/>
    <w:rsid w:val="004C2F39"/>
    <w:rsid w:val="004C50FE"/>
    <w:rsid w:val="004C709E"/>
    <w:rsid w:val="004D5072"/>
    <w:rsid w:val="004E15E4"/>
    <w:rsid w:val="004E5A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3FFE"/>
    <w:rsid w:val="00545EEE"/>
    <w:rsid w:val="00552FEE"/>
    <w:rsid w:val="00556924"/>
    <w:rsid w:val="00560A2C"/>
    <w:rsid w:val="00560B70"/>
    <w:rsid w:val="00561447"/>
    <w:rsid w:val="00562A17"/>
    <w:rsid w:val="00575865"/>
    <w:rsid w:val="005773E5"/>
    <w:rsid w:val="005A05E2"/>
    <w:rsid w:val="005A0BF8"/>
    <w:rsid w:val="005A6B43"/>
    <w:rsid w:val="005B33F9"/>
    <w:rsid w:val="005B3F5B"/>
    <w:rsid w:val="005B40DD"/>
    <w:rsid w:val="005B5AD5"/>
    <w:rsid w:val="005B6607"/>
    <w:rsid w:val="005B6E5A"/>
    <w:rsid w:val="005D10ED"/>
    <w:rsid w:val="005D285F"/>
    <w:rsid w:val="005F0010"/>
    <w:rsid w:val="006138FD"/>
    <w:rsid w:val="00630D08"/>
    <w:rsid w:val="00641C10"/>
    <w:rsid w:val="006510DD"/>
    <w:rsid w:val="00662D5F"/>
    <w:rsid w:val="00663DEE"/>
    <w:rsid w:val="00670185"/>
    <w:rsid w:val="00692088"/>
    <w:rsid w:val="006963BC"/>
    <w:rsid w:val="006964C6"/>
    <w:rsid w:val="006A4B24"/>
    <w:rsid w:val="006B6F38"/>
    <w:rsid w:val="006B755C"/>
    <w:rsid w:val="006C051F"/>
    <w:rsid w:val="006D0067"/>
    <w:rsid w:val="006E327E"/>
    <w:rsid w:val="006E4FB7"/>
    <w:rsid w:val="0070095D"/>
    <w:rsid w:val="00701423"/>
    <w:rsid w:val="0071493A"/>
    <w:rsid w:val="00721DA9"/>
    <w:rsid w:val="00724CBE"/>
    <w:rsid w:val="00725FA0"/>
    <w:rsid w:val="00746B30"/>
    <w:rsid w:val="007500DF"/>
    <w:rsid w:val="00750481"/>
    <w:rsid w:val="00750CB2"/>
    <w:rsid w:val="007605F5"/>
    <w:rsid w:val="007616E8"/>
    <w:rsid w:val="00766410"/>
    <w:rsid w:val="00785CD5"/>
    <w:rsid w:val="0079622F"/>
    <w:rsid w:val="007A106A"/>
    <w:rsid w:val="007A5145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5AF3"/>
    <w:rsid w:val="007E67BA"/>
    <w:rsid w:val="00803518"/>
    <w:rsid w:val="00811895"/>
    <w:rsid w:val="008366EA"/>
    <w:rsid w:val="00837688"/>
    <w:rsid w:val="00843D43"/>
    <w:rsid w:val="008440B6"/>
    <w:rsid w:val="00862AAF"/>
    <w:rsid w:val="00870DFF"/>
    <w:rsid w:val="0088000B"/>
    <w:rsid w:val="00880DD6"/>
    <w:rsid w:val="00882EC1"/>
    <w:rsid w:val="00883A32"/>
    <w:rsid w:val="00885E9E"/>
    <w:rsid w:val="008A079B"/>
    <w:rsid w:val="008B619D"/>
    <w:rsid w:val="008C1F9A"/>
    <w:rsid w:val="008C21A8"/>
    <w:rsid w:val="008C39DC"/>
    <w:rsid w:val="008D1769"/>
    <w:rsid w:val="008E1D70"/>
    <w:rsid w:val="008E3A12"/>
    <w:rsid w:val="008E6C67"/>
    <w:rsid w:val="008F3EBC"/>
    <w:rsid w:val="00902955"/>
    <w:rsid w:val="00903C7C"/>
    <w:rsid w:val="009066AB"/>
    <w:rsid w:val="0091120B"/>
    <w:rsid w:val="00912C8C"/>
    <w:rsid w:val="00912FCC"/>
    <w:rsid w:val="009245E8"/>
    <w:rsid w:val="00931640"/>
    <w:rsid w:val="00937643"/>
    <w:rsid w:val="009443DA"/>
    <w:rsid w:val="00944EAA"/>
    <w:rsid w:val="00946CBE"/>
    <w:rsid w:val="009556A7"/>
    <w:rsid w:val="00957D48"/>
    <w:rsid w:val="00970B41"/>
    <w:rsid w:val="00972FAE"/>
    <w:rsid w:val="00977A81"/>
    <w:rsid w:val="00982FCB"/>
    <w:rsid w:val="00983836"/>
    <w:rsid w:val="00983F33"/>
    <w:rsid w:val="009854A6"/>
    <w:rsid w:val="0099538D"/>
    <w:rsid w:val="009A0A24"/>
    <w:rsid w:val="009B08BE"/>
    <w:rsid w:val="009B5B99"/>
    <w:rsid w:val="009B755D"/>
    <w:rsid w:val="009D3B05"/>
    <w:rsid w:val="009D6229"/>
    <w:rsid w:val="009E47CF"/>
    <w:rsid w:val="009F3F20"/>
    <w:rsid w:val="00A00614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67903"/>
    <w:rsid w:val="00A76C84"/>
    <w:rsid w:val="00A82497"/>
    <w:rsid w:val="00A82BC3"/>
    <w:rsid w:val="00A90C4D"/>
    <w:rsid w:val="00AB5DE2"/>
    <w:rsid w:val="00AB5F57"/>
    <w:rsid w:val="00AB63C3"/>
    <w:rsid w:val="00AC0C36"/>
    <w:rsid w:val="00AC36A9"/>
    <w:rsid w:val="00AD12B5"/>
    <w:rsid w:val="00AD3C8E"/>
    <w:rsid w:val="00AF667E"/>
    <w:rsid w:val="00AF77A0"/>
    <w:rsid w:val="00B01896"/>
    <w:rsid w:val="00B04343"/>
    <w:rsid w:val="00B04620"/>
    <w:rsid w:val="00B14C1A"/>
    <w:rsid w:val="00B169A6"/>
    <w:rsid w:val="00B17704"/>
    <w:rsid w:val="00B312B0"/>
    <w:rsid w:val="00B32309"/>
    <w:rsid w:val="00B41CF6"/>
    <w:rsid w:val="00B43374"/>
    <w:rsid w:val="00B5091B"/>
    <w:rsid w:val="00B728D1"/>
    <w:rsid w:val="00B74B79"/>
    <w:rsid w:val="00B82DC4"/>
    <w:rsid w:val="00B857DC"/>
    <w:rsid w:val="00B871A1"/>
    <w:rsid w:val="00B90CAE"/>
    <w:rsid w:val="00BA269E"/>
    <w:rsid w:val="00BC24CA"/>
    <w:rsid w:val="00BC32AA"/>
    <w:rsid w:val="00BC4C8C"/>
    <w:rsid w:val="00BD0862"/>
    <w:rsid w:val="00BD20A7"/>
    <w:rsid w:val="00C00BE3"/>
    <w:rsid w:val="00C01407"/>
    <w:rsid w:val="00C0181C"/>
    <w:rsid w:val="00C210FC"/>
    <w:rsid w:val="00C2526F"/>
    <w:rsid w:val="00C254B2"/>
    <w:rsid w:val="00C27F05"/>
    <w:rsid w:val="00C318A1"/>
    <w:rsid w:val="00C35E42"/>
    <w:rsid w:val="00C3668C"/>
    <w:rsid w:val="00C37C49"/>
    <w:rsid w:val="00C60728"/>
    <w:rsid w:val="00C6162C"/>
    <w:rsid w:val="00C63F6A"/>
    <w:rsid w:val="00C647AD"/>
    <w:rsid w:val="00C64A5D"/>
    <w:rsid w:val="00C64CBB"/>
    <w:rsid w:val="00C71129"/>
    <w:rsid w:val="00C7219C"/>
    <w:rsid w:val="00C74CDA"/>
    <w:rsid w:val="00C8451F"/>
    <w:rsid w:val="00C869B1"/>
    <w:rsid w:val="00C97349"/>
    <w:rsid w:val="00CA0E77"/>
    <w:rsid w:val="00CA0F7B"/>
    <w:rsid w:val="00CA3CB9"/>
    <w:rsid w:val="00CA50FB"/>
    <w:rsid w:val="00CA57CE"/>
    <w:rsid w:val="00CA5A8B"/>
    <w:rsid w:val="00CB5277"/>
    <w:rsid w:val="00CD2F98"/>
    <w:rsid w:val="00CD5428"/>
    <w:rsid w:val="00CE0067"/>
    <w:rsid w:val="00CF22D0"/>
    <w:rsid w:val="00CF245F"/>
    <w:rsid w:val="00CF2A24"/>
    <w:rsid w:val="00D00B3E"/>
    <w:rsid w:val="00D028FA"/>
    <w:rsid w:val="00D12F59"/>
    <w:rsid w:val="00D1488C"/>
    <w:rsid w:val="00D15378"/>
    <w:rsid w:val="00D15D58"/>
    <w:rsid w:val="00D203DA"/>
    <w:rsid w:val="00D254E2"/>
    <w:rsid w:val="00D26A82"/>
    <w:rsid w:val="00D34315"/>
    <w:rsid w:val="00D54F03"/>
    <w:rsid w:val="00D61002"/>
    <w:rsid w:val="00D65A34"/>
    <w:rsid w:val="00D65DD5"/>
    <w:rsid w:val="00D75C60"/>
    <w:rsid w:val="00D814A1"/>
    <w:rsid w:val="00D8204C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66B4"/>
    <w:rsid w:val="00DF3C22"/>
    <w:rsid w:val="00DF5E4E"/>
    <w:rsid w:val="00DF6621"/>
    <w:rsid w:val="00E03702"/>
    <w:rsid w:val="00E03E45"/>
    <w:rsid w:val="00E0411E"/>
    <w:rsid w:val="00E05102"/>
    <w:rsid w:val="00E15408"/>
    <w:rsid w:val="00E277E9"/>
    <w:rsid w:val="00E279BB"/>
    <w:rsid w:val="00E41782"/>
    <w:rsid w:val="00E431E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C7F21"/>
    <w:rsid w:val="00ED7237"/>
    <w:rsid w:val="00ED7EF3"/>
    <w:rsid w:val="00EE0711"/>
    <w:rsid w:val="00EE34DF"/>
    <w:rsid w:val="00EE64FD"/>
    <w:rsid w:val="00EF0CDA"/>
    <w:rsid w:val="00F07943"/>
    <w:rsid w:val="00F1425A"/>
    <w:rsid w:val="00F257FF"/>
    <w:rsid w:val="00F273D6"/>
    <w:rsid w:val="00F32533"/>
    <w:rsid w:val="00F3396C"/>
    <w:rsid w:val="00F35365"/>
    <w:rsid w:val="00F376A1"/>
    <w:rsid w:val="00F42A81"/>
    <w:rsid w:val="00F62EAF"/>
    <w:rsid w:val="00F65204"/>
    <w:rsid w:val="00F66318"/>
    <w:rsid w:val="00F71B58"/>
    <w:rsid w:val="00F73681"/>
    <w:rsid w:val="00F7465D"/>
    <w:rsid w:val="00F83FA7"/>
    <w:rsid w:val="00F84DD4"/>
    <w:rsid w:val="00F873E8"/>
    <w:rsid w:val="00F87800"/>
    <w:rsid w:val="00F93653"/>
    <w:rsid w:val="00F939EA"/>
    <w:rsid w:val="00FA2587"/>
    <w:rsid w:val="00FB1481"/>
    <w:rsid w:val="00FB173B"/>
    <w:rsid w:val="00FB477B"/>
    <w:rsid w:val="00FB661D"/>
    <w:rsid w:val="00FB72BA"/>
    <w:rsid w:val="00FC3255"/>
    <w:rsid w:val="00FD1CA3"/>
    <w:rsid w:val="00FD1DA0"/>
    <w:rsid w:val="00FD3AE8"/>
    <w:rsid w:val="00FD41B0"/>
    <w:rsid w:val="00FD445E"/>
    <w:rsid w:val="00FE193F"/>
    <w:rsid w:val="00FE23AD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639A9DE"/>
  <w14:defaultImageDpi w14:val="330"/>
  <w15:chartTrackingRefBased/>
  <w15:docId w15:val="{1EF1A837-58A7-4054-B2C8-7E6ADC15C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eader" Target="header4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footer" Target="footer4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jpg"/><Relationship Id="rId2" Type="http://schemas.openxmlformats.org/officeDocument/2006/relationships/image" Target="media/image5.emf"/><Relationship Id="rId1" Type="http://schemas.openxmlformats.org/officeDocument/2006/relationships/image" Target="media/image4.png"/><Relationship Id="rId6" Type="http://schemas.openxmlformats.org/officeDocument/2006/relationships/image" Target="media/image9.png"/><Relationship Id="rId5" Type="http://schemas.openxmlformats.org/officeDocument/2006/relationships/image" Target="media/image8.jpeg"/><Relationship Id="rId4" Type="http://schemas.openxmlformats.org/officeDocument/2006/relationships/image" Target="media/image7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jpg"/><Relationship Id="rId1" Type="http://schemas.openxmlformats.org/officeDocument/2006/relationships/image" Target="media/image4.png"/><Relationship Id="rId5" Type="http://schemas.openxmlformats.org/officeDocument/2006/relationships/image" Target="media/image9.png"/><Relationship Id="rId4" Type="http://schemas.openxmlformats.org/officeDocument/2006/relationships/image" Target="media/image8.jpe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6.jpg"/><Relationship Id="rId2" Type="http://schemas.openxmlformats.org/officeDocument/2006/relationships/image" Target="media/image5.emf"/><Relationship Id="rId1" Type="http://schemas.openxmlformats.org/officeDocument/2006/relationships/image" Target="media/image4.png"/><Relationship Id="rId6" Type="http://schemas.openxmlformats.org/officeDocument/2006/relationships/image" Target="media/image9.png"/><Relationship Id="rId5" Type="http://schemas.openxmlformats.org/officeDocument/2006/relationships/image" Target="media/image8.jpeg"/><Relationship Id="rId4" Type="http://schemas.openxmlformats.org/officeDocument/2006/relationships/image" Target="media/image7.png"/></Relationships>
</file>

<file path=word/_rels/footer4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jpg"/><Relationship Id="rId1" Type="http://schemas.openxmlformats.org/officeDocument/2006/relationships/image" Target="media/image4.png"/><Relationship Id="rId5" Type="http://schemas.openxmlformats.org/officeDocument/2006/relationships/image" Target="media/image9.png"/><Relationship Id="rId4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png"/><Relationship Id="rId1" Type="http://schemas.openxmlformats.org/officeDocument/2006/relationships/image" Target="media/image6.jpg"/><Relationship Id="rId5" Type="http://schemas.openxmlformats.org/officeDocument/2006/relationships/image" Target="media/image10.png"/><Relationship Id="rId4" Type="http://schemas.openxmlformats.org/officeDocument/2006/relationships/image" Target="media/image9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png"/><Relationship Id="rId1" Type="http://schemas.openxmlformats.org/officeDocument/2006/relationships/image" Target="media/image6.jpg"/><Relationship Id="rId5" Type="http://schemas.openxmlformats.org/officeDocument/2006/relationships/image" Target="media/image10.png"/><Relationship Id="rId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dee0598b993bd07e03a40a7323e483a3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516e42df040217c260e4d99e6eae6ee8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FD43EA0-59BE-41AE-B422-1B70A81149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D600B4-8856-4A1A-8599-280115DD827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6EFD1D4-474B-4EB9-BA0C-537FDD3F433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B5E13C4-776F-4456-955C-95637935CCB0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1260</Words>
  <Characters>7185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8429</CharactersWithSpaces>
  <SharedDoc>false</SharedDoc>
  <HLinks>
    <vt:vector size="6" baseType="variant">
      <vt:variant>
        <vt:i4>3014699</vt:i4>
      </vt:variant>
      <vt:variant>
        <vt:i4>17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5</cp:revision>
  <cp:lastPrinted>2025-07-17T12:20:00Z</cp:lastPrinted>
  <dcterms:created xsi:type="dcterms:W3CDTF">2025-11-07T12:44:00Z</dcterms:created>
  <dcterms:modified xsi:type="dcterms:W3CDTF">2025-11-07T12:47:00Z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</Properties>
</file>